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C8391" w14:textId="5A67F286" w:rsidR="00A405BA" w:rsidRDefault="00B55D58">
      <w:pPr>
        <w:pStyle w:val="Title"/>
      </w:pPr>
      <w:r>
        <w:rPr>
          <w:noProof/>
        </w:rPr>
        <mc:AlternateContent>
          <mc:Choice Requires="wps">
            <w:drawing>
              <wp:anchor distT="0" distB="0" distL="114300" distR="114300" simplePos="0" relativeHeight="15729664" behindDoc="0" locked="0" layoutInCell="1" allowOverlap="1" wp14:anchorId="23750E26" wp14:editId="60CFED6C">
                <wp:simplePos x="0" y="0"/>
                <wp:positionH relativeFrom="page">
                  <wp:posOffset>914400</wp:posOffset>
                </wp:positionH>
                <wp:positionV relativeFrom="page">
                  <wp:posOffset>1433830</wp:posOffset>
                </wp:positionV>
                <wp:extent cx="5952490" cy="0"/>
                <wp:effectExtent l="0" t="0" r="0" b="0"/>
                <wp:wrapNone/>
                <wp:docPr id="80700777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2490" cy="0"/>
                        </a:xfrm>
                        <a:prstGeom prst="line">
                          <a:avLst/>
                        </a:prstGeom>
                        <a:noFill/>
                        <a:ln w="2133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C1EC8" id="Line 6" o:spid="_x0000_s102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112.9pt" to="540.7pt,1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V8BuwEAAGIDAAAOAAAAZHJzL2Uyb0RvYy54bWysU01v2zAMvQ/YfxB0X5yka7EacXpI1l26&#10;LUC7H8BIsi1UFgVSiZN/P0n5WLHdhvogUPx4enykFw+HwYm9IbboGzmbTKUwXqG2vmvkr5fHT1+k&#10;4Aheg0NvGnk0LB+WHz8sxlCbOfbotCGRQDzXY2hkH2Ooq4pVbwbgCQbjU7BFGiCmK3WVJhgT+uCq&#10;+XR6V41IOhAqw5y861NQLgt+2xoVf7YtmyhcIxO3WE4q5zaf1XIBdUcQeqvONOA/WAxgfXr0CrWG&#10;CGJH9h+owSpCxjZOFA4Vtq1VpvSQuplN/+rmuYdgSi9JHA5Xmfj9YNWP/cpvKFNXB/8cnlC9svC4&#10;6sF3phB4OYY0uFmWqhoD19eSfOGwIbEdv6NOObCLWFQ4tDRkyNSfOBSxj1exzSEKlZy397fzz/dp&#10;JuoSq6C+FAbi+M3gILLRSGd91gFq2D9xzESgvqRkt8dH61yZpfNibOR8dnNzVyoYndU5mvOYuu3K&#10;kdhDXofylbZS5G1ahl4D96e8EjotCuHO6/JMb0B/PdsRrDvZiZbzZ5myMnkNud6iPm7oIl8aZOF/&#10;Xrq8KW/vpfrPr7H8DQAA//8DAFBLAwQUAAYACAAAACEAKz6OE9wAAAAMAQAADwAAAGRycy9kb3du&#10;cmV2LnhtbEyPQUvEMBCF74L/IYzgzU23VKm16aKCexAEXfU+bbJpMZmUJt2t/95ZEPT43jzevK/e&#10;LN6Jg5niEEjBepWBMNQFPZBV8PH+dFWCiAlJowtkFHybCJvm/KzGSocjvZnDLlnBJRQrVNCnNFZS&#10;xq43HuMqjIb4tg+Tx8RyslJPeORy72SeZTfS40D8ocfRPPam+9rNXsHti7P2AV9L/dnO8/NebruA&#10;W6UuL5b7OxDJLOkvDKf5PB0a3tSGmXQUjnVRMEtSkOfXzHBKZOW6ANH+WrKp5X+I5gcAAP//AwBQ&#10;SwECLQAUAAYACAAAACEAtoM4kv4AAADhAQAAEwAAAAAAAAAAAAAAAAAAAAAAW0NvbnRlbnRfVHlw&#10;ZXNdLnhtbFBLAQItABQABgAIAAAAIQA4/SH/1gAAAJQBAAALAAAAAAAAAAAAAAAAAC8BAABfcmVs&#10;cy8ucmVsc1BLAQItABQABgAIAAAAIQCTxV8BuwEAAGIDAAAOAAAAAAAAAAAAAAAAAC4CAABkcnMv&#10;ZTJvRG9jLnhtbFBLAQItABQABgAIAAAAIQArPo4T3AAAAAwBAAAPAAAAAAAAAAAAAAAAABUEAABk&#10;cnMvZG93bnJldi54bWxQSwUGAAAAAAQABADzAAAAHgUAAAAA&#10;" strokeweight="1.68pt">
                <w10:wrap anchorx="page" anchory="page"/>
              </v:line>
            </w:pict>
          </mc:Fallback>
        </mc:AlternateContent>
      </w:r>
      <w:r>
        <w:rPr>
          <w:noProof/>
        </w:rPr>
        <w:drawing>
          <wp:anchor distT="0" distB="0" distL="0" distR="0" simplePos="0" relativeHeight="15730176" behindDoc="0" locked="0" layoutInCell="1" allowOverlap="1" wp14:anchorId="5CAC9115" wp14:editId="6346C531">
            <wp:simplePos x="0" y="0"/>
            <wp:positionH relativeFrom="page">
              <wp:posOffset>310895</wp:posOffset>
            </wp:positionH>
            <wp:positionV relativeFrom="paragraph">
              <wp:posOffset>-487</wp:posOffset>
            </wp:positionV>
            <wp:extent cx="1545336" cy="106070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545336" cy="1060703"/>
                    </a:xfrm>
                    <a:prstGeom prst="rect">
                      <a:avLst/>
                    </a:prstGeom>
                  </pic:spPr>
                </pic:pic>
              </a:graphicData>
            </a:graphic>
          </wp:anchor>
        </w:drawing>
      </w:r>
      <w:r>
        <w:t>Point</w:t>
      </w:r>
      <w:r>
        <w:rPr>
          <w:spacing w:val="1"/>
        </w:rPr>
        <w:t xml:space="preserve"> </w:t>
      </w:r>
      <w:r>
        <w:t>Lisas</w:t>
      </w:r>
      <w:r>
        <w:rPr>
          <w:spacing w:val="9"/>
        </w:rPr>
        <w:t xml:space="preserve"> </w:t>
      </w:r>
      <w:r>
        <w:t>Energy</w:t>
      </w:r>
      <w:r>
        <w:rPr>
          <w:spacing w:val="24"/>
        </w:rPr>
        <w:t xml:space="preserve"> </w:t>
      </w:r>
      <w:r>
        <w:t>Association</w:t>
      </w:r>
      <w:r>
        <w:rPr>
          <w:spacing w:val="41"/>
        </w:rPr>
        <w:t xml:space="preserve"> </w:t>
      </w:r>
      <w:r>
        <w:rPr>
          <w:color w:val="111111"/>
        </w:rPr>
        <w:t>of</w:t>
      </w:r>
      <w:r>
        <w:rPr>
          <w:color w:val="111111"/>
          <w:spacing w:val="7"/>
        </w:rPr>
        <w:t xml:space="preserve"> </w:t>
      </w:r>
      <w:r>
        <w:rPr>
          <w:color w:val="1C1C1C"/>
        </w:rPr>
        <w:t>CEOs</w:t>
      </w:r>
    </w:p>
    <w:p w14:paraId="67B02DB0" w14:textId="77777777" w:rsidR="00A405BA" w:rsidRDefault="009C490E">
      <w:pPr>
        <w:pStyle w:val="BodyText"/>
        <w:spacing w:before="247"/>
        <w:ind w:left="3344" w:right="1326"/>
        <w:jc w:val="center"/>
      </w:pPr>
      <w:r>
        <w:t>c/o</w:t>
      </w:r>
      <w:r>
        <w:rPr>
          <w:spacing w:val="-5"/>
        </w:rPr>
        <w:t xml:space="preserve"> </w:t>
      </w:r>
      <w:r>
        <w:t>Massy</w:t>
      </w:r>
      <w:r>
        <w:rPr>
          <w:spacing w:val="13"/>
        </w:rPr>
        <w:t xml:space="preserve"> </w:t>
      </w:r>
      <w:r>
        <w:t>Gas</w:t>
      </w:r>
      <w:r>
        <w:rPr>
          <w:spacing w:val="5"/>
        </w:rPr>
        <w:t xml:space="preserve"> </w:t>
      </w:r>
      <w:r>
        <w:t>Products</w:t>
      </w:r>
      <w:r>
        <w:rPr>
          <w:spacing w:val="10"/>
        </w:rPr>
        <w:t xml:space="preserve"> </w:t>
      </w:r>
      <w:r>
        <w:t>(Trinidad)</w:t>
      </w:r>
      <w:r>
        <w:rPr>
          <w:spacing w:val="9"/>
        </w:rPr>
        <w:t xml:space="preserve"> </w:t>
      </w:r>
      <w:r>
        <w:t>Limited</w:t>
      </w:r>
    </w:p>
    <w:p w14:paraId="6CD594DF" w14:textId="77777777" w:rsidR="00A405BA" w:rsidRDefault="009C490E">
      <w:pPr>
        <w:pStyle w:val="BodyText"/>
        <w:spacing w:before="2"/>
        <w:ind w:left="3344" w:right="1328"/>
        <w:jc w:val="center"/>
      </w:pPr>
      <w:r>
        <w:t>North</w:t>
      </w:r>
      <w:r>
        <w:rPr>
          <w:spacing w:val="2"/>
        </w:rPr>
        <w:t xml:space="preserve"> </w:t>
      </w:r>
      <w:r>
        <w:t>Sea</w:t>
      </w:r>
      <w:r>
        <w:rPr>
          <w:spacing w:val="1"/>
        </w:rPr>
        <w:t xml:space="preserve"> </w:t>
      </w:r>
      <w:r>
        <w:t>Drive,</w:t>
      </w:r>
      <w:r>
        <w:rPr>
          <w:spacing w:val="16"/>
        </w:rPr>
        <w:t xml:space="preserve"> </w:t>
      </w:r>
      <w:r>
        <w:t>Point</w:t>
      </w:r>
      <w:r>
        <w:rPr>
          <w:spacing w:val="6"/>
        </w:rPr>
        <w:t xml:space="preserve"> </w:t>
      </w:r>
      <w:r>
        <w:t>Lisas</w:t>
      </w:r>
      <w:r>
        <w:rPr>
          <w:spacing w:val="6"/>
        </w:rPr>
        <w:t xml:space="preserve"> </w:t>
      </w:r>
      <w:r>
        <w:t>Industrial</w:t>
      </w:r>
      <w:r>
        <w:rPr>
          <w:spacing w:val="12"/>
        </w:rPr>
        <w:t xml:space="preserve"> </w:t>
      </w:r>
      <w:r>
        <w:t>Estate,</w:t>
      </w:r>
      <w:r>
        <w:rPr>
          <w:spacing w:val="14"/>
        </w:rPr>
        <w:t xml:space="preserve"> </w:t>
      </w:r>
      <w:proofErr w:type="spellStart"/>
      <w:r>
        <w:t>Savonetta</w:t>
      </w:r>
      <w:proofErr w:type="spellEnd"/>
    </w:p>
    <w:p w14:paraId="58BD2A58" w14:textId="77777777" w:rsidR="00A405BA" w:rsidRDefault="00A405BA">
      <w:pPr>
        <w:pStyle w:val="BodyText"/>
      </w:pPr>
    </w:p>
    <w:p w14:paraId="6C0E4B35" w14:textId="77777777" w:rsidR="00A405BA" w:rsidRDefault="00A405BA">
      <w:pPr>
        <w:pStyle w:val="BodyText"/>
      </w:pPr>
    </w:p>
    <w:p w14:paraId="7B6816E7" w14:textId="77777777" w:rsidR="00A405BA" w:rsidRDefault="00A405BA">
      <w:pPr>
        <w:pStyle w:val="BodyText"/>
        <w:spacing w:before="8"/>
        <w:rPr>
          <w:sz w:val="17"/>
        </w:rPr>
      </w:pPr>
    </w:p>
    <w:p w14:paraId="784F8D79" w14:textId="1F56C489" w:rsidR="002A6C05" w:rsidRDefault="002A6C05" w:rsidP="002A6C05">
      <w:pPr>
        <w:spacing w:line="276" w:lineRule="auto"/>
        <w:jc w:val="both"/>
      </w:pPr>
    </w:p>
    <w:p w14:paraId="7E3CA46C" w14:textId="2E1A03B6" w:rsidR="005022D0" w:rsidRPr="00977436" w:rsidRDefault="00507FFE" w:rsidP="00977436">
      <w:pPr>
        <w:spacing w:line="276" w:lineRule="auto"/>
        <w:jc w:val="center"/>
        <w:rPr>
          <w:b/>
          <w:bCs/>
          <w:u w:val="single"/>
        </w:rPr>
      </w:pPr>
      <w:r w:rsidRPr="00977436">
        <w:rPr>
          <w:b/>
          <w:bCs/>
          <w:u w:val="single"/>
        </w:rPr>
        <w:t xml:space="preserve">Guidance for </w:t>
      </w:r>
      <w:r w:rsidR="00977436" w:rsidRPr="00977436">
        <w:rPr>
          <w:b/>
          <w:bCs/>
          <w:u w:val="single"/>
        </w:rPr>
        <w:t>Preparing</w:t>
      </w:r>
      <w:r w:rsidRPr="00977436">
        <w:rPr>
          <w:b/>
          <w:bCs/>
          <w:u w:val="single"/>
        </w:rPr>
        <w:t xml:space="preserve"> and Sharing </w:t>
      </w:r>
      <w:r w:rsidR="00A42FF0">
        <w:rPr>
          <w:b/>
          <w:bCs/>
          <w:u w:val="single"/>
        </w:rPr>
        <w:t>Event Learnings</w:t>
      </w:r>
    </w:p>
    <w:p w14:paraId="5632212D" w14:textId="77777777" w:rsidR="00977436" w:rsidRDefault="00977436" w:rsidP="002A6C05">
      <w:pPr>
        <w:spacing w:line="276" w:lineRule="auto"/>
        <w:jc w:val="both"/>
      </w:pPr>
    </w:p>
    <w:p w14:paraId="5C025BFA" w14:textId="77777777" w:rsidR="00977436" w:rsidRDefault="00977436" w:rsidP="00977436">
      <w:pPr>
        <w:rPr>
          <w:b/>
          <w:bCs/>
          <w:color w:val="000000"/>
        </w:rPr>
      </w:pPr>
      <w:r w:rsidRPr="00977436">
        <w:rPr>
          <w:b/>
          <w:bCs/>
          <w:color w:val="000000"/>
        </w:rPr>
        <w:t>PURPOSE:</w:t>
      </w:r>
    </w:p>
    <w:p w14:paraId="379401A2" w14:textId="77777777" w:rsidR="00BC1223" w:rsidRPr="00977436" w:rsidRDefault="00BC1223" w:rsidP="00977436">
      <w:pPr>
        <w:rPr>
          <w:b/>
          <w:bCs/>
          <w:color w:val="000000"/>
        </w:rPr>
      </w:pPr>
    </w:p>
    <w:p w14:paraId="63474D04" w14:textId="3638D87D" w:rsidR="00977436" w:rsidRDefault="00977436" w:rsidP="00761AB8">
      <w:pPr>
        <w:jc w:val="both"/>
        <w:rPr>
          <w:rFonts w:ascii="Aptos" w:eastAsiaTheme="minorHAnsi" w:hAnsi="Aptos" w:cs="Aptos"/>
          <w:color w:val="000000"/>
        </w:rPr>
      </w:pPr>
      <w:r>
        <w:rPr>
          <w:color w:val="000000"/>
        </w:rPr>
        <w:t>It is widely acknowledged and substantiated that capturing and sharing lessons learned from past failures and events</w:t>
      </w:r>
      <w:r w:rsidR="00F21829">
        <w:rPr>
          <w:color w:val="000000"/>
        </w:rPr>
        <w:t xml:space="preserve"> and best practices</w:t>
      </w:r>
      <w:r>
        <w:rPr>
          <w:color w:val="000000"/>
        </w:rPr>
        <w:t xml:space="preserve"> </w:t>
      </w:r>
      <w:r w:rsidR="00761AB8">
        <w:rPr>
          <w:color w:val="000000"/>
        </w:rPr>
        <w:t>are</w:t>
      </w:r>
      <w:r>
        <w:rPr>
          <w:color w:val="000000"/>
        </w:rPr>
        <w:t xml:space="preserve"> pivotal  in continual improvement and overall business efficacy. When the stories surrounding the event failures</w:t>
      </w:r>
      <w:r w:rsidR="00D9167C">
        <w:rPr>
          <w:color w:val="000000"/>
        </w:rPr>
        <w:t>, best practices and STOP WORK events</w:t>
      </w:r>
      <w:r w:rsidR="005976A4">
        <w:rPr>
          <w:color w:val="000000"/>
        </w:rPr>
        <w:t xml:space="preserve"> are shared - </w:t>
      </w:r>
      <w:r>
        <w:rPr>
          <w:color w:val="000000"/>
        </w:rPr>
        <w:t>the valuable insights and experiences allow us to reflect and re-direct how we operate, reduce risks, and improve the overall efficiency and effectiveness of our processes and by extension for our valued business partners / contractors and service providers.</w:t>
      </w:r>
    </w:p>
    <w:p w14:paraId="41627848" w14:textId="77777777" w:rsidR="00977436" w:rsidRDefault="00977436" w:rsidP="00761AB8">
      <w:pPr>
        <w:jc w:val="both"/>
        <w:rPr>
          <w:color w:val="000000"/>
        </w:rPr>
      </w:pPr>
    </w:p>
    <w:p w14:paraId="0921C18C" w14:textId="02792884" w:rsidR="005976A4" w:rsidRPr="005976A4" w:rsidRDefault="005976A4" w:rsidP="00761AB8">
      <w:pPr>
        <w:jc w:val="both"/>
        <w:rPr>
          <w:b/>
          <w:bCs/>
          <w:color w:val="000000"/>
        </w:rPr>
      </w:pPr>
      <w:r>
        <w:rPr>
          <w:b/>
          <w:bCs/>
          <w:color w:val="000000"/>
        </w:rPr>
        <w:t xml:space="preserve">FORMAT and </w:t>
      </w:r>
      <w:r w:rsidRPr="005976A4">
        <w:rPr>
          <w:b/>
          <w:bCs/>
          <w:color w:val="000000"/>
        </w:rPr>
        <w:t>METHODOLOGY:</w:t>
      </w:r>
    </w:p>
    <w:p w14:paraId="0663C727" w14:textId="77777777" w:rsidR="005976A4" w:rsidRDefault="005976A4" w:rsidP="00761AB8">
      <w:pPr>
        <w:jc w:val="both"/>
        <w:rPr>
          <w:color w:val="000000"/>
        </w:rPr>
      </w:pPr>
    </w:p>
    <w:p w14:paraId="011CFAA9" w14:textId="629238C9" w:rsidR="005976A4" w:rsidRDefault="005976A4" w:rsidP="00761AB8">
      <w:pPr>
        <w:pStyle w:val="ListParagraph"/>
        <w:numPr>
          <w:ilvl w:val="0"/>
          <w:numId w:val="1"/>
        </w:numPr>
        <w:jc w:val="both"/>
        <w:rPr>
          <w:color w:val="000000"/>
        </w:rPr>
      </w:pPr>
      <w:r w:rsidRPr="005976A4">
        <w:rPr>
          <w:color w:val="000000"/>
        </w:rPr>
        <w:t>A</w:t>
      </w:r>
      <w:r w:rsidR="00F21829">
        <w:rPr>
          <w:color w:val="000000"/>
        </w:rPr>
        <w:t xml:space="preserve"> PLEA generated</w:t>
      </w:r>
      <w:r w:rsidRPr="005976A4">
        <w:rPr>
          <w:color w:val="000000"/>
        </w:rPr>
        <w:t xml:space="preserve"> </w:t>
      </w:r>
      <w:r w:rsidR="00D9167C">
        <w:rPr>
          <w:color w:val="000000"/>
        </w:rPr>
        <w:t>standardized</w:t>
      </w:r>
      <w:r w:rsidRPr="005976A4">
        <w:rPr>
          <w:color w:val="000000"/>
        </w:rPr>
        <w:t xml:space="preserve"> template</w:t>
      </w:r>
      <w:r w:rsidR="00D9167C">
        <w:rPr>
          <w:color w:val="000000"/>
        </w:rPr>
        <w:t xml:space="preserve"> </w:t>
      </w:r>
      <w:r w:rsidRPr="005976A4">
        <w:rPr>
          <w:color w:val="000000"/>
        </w:rPr>
        <w:t>will be used to populate the details of the event failures</w:t>
      </w:r>
      <w:r w:rsidR="00D9167C">
        <w:rPr>
          <w:color w:val="000000"/>
        </w:rPr>
        <w:t xml:space="preserve"> / be</w:t>
      </w:r>
      <w:r w:rsidR="00F21829">
        <w:rPr>
          <w:color w:val="000000"/>
        </w:rPr>
        <w:t>st</w:t>
      </w:r>
      <w:r w:rsidR="00D9167C">
        <w:rPr>
          <w:color w:val="000000"/>
        </w:rPr>
        <w:t xml:space="preserve"> practices / STOP WORK events</w:t>
      </w:r>
      <w:r w:rsidRPr="005976A4">
        <w:rPr>
          <w:color w:val="000000"/>
        </w:rPr>
        <w:t>.</w:t>
      </w:r>
      <w:r w:rsidR="00977436" w:rsidRPr="005976A4">
        <w:rPr>
          <w:color w:val="000000"/>
        </w:rPr>
        <w:t xml:space="preserve"> </w:t>
      </w:r>
      <w:r w:rsidR="00450F78">
        <w:rPr>
          <w:color w:val="000000"/>
        </w:rPr>
        <w:t>Refer to Appendix I for an illustration of the template.</w:t>
      </w:r>
    </w:p>
    <w:p w14:paraId="48BA9747" w14:textId="1A561557" w:rsidR="005976A4" w:rsidRDefault="005976A4" w:rsidP="00761AB8">
      <w:pPr>
        <w:pStyle w:val="ListParagraph"/>
        <w:numPr>
          <w:ilvl w:val="0"/>
          <w:numId w:val="1"/>
        </w:numPr>
        <w:jc w:val="both"/>
        <w:rPr>
          <w:color w:val="000000"/>
        </w:rPr>
      </w:pPr>
      <w:r>
        <w:rPr>
          <w:color w:val="000000"/>
        </w:rPr>
        <w:t>The lessons learned will be shared broadly via the PLEA website.</w:t>
      </w:r>
    </w:p>
    <w:p w14:paraId="24876239" w14:textId="7153C40A" w:rsidR="005976A4" w:rsidRPr="005976A4" w:rsidRDefault="005976A4" w:rsidP="00761AB8">
      <w:pPr>
        <w:pStyle w:val="ListParagraph"/>
        <w:numPr>
          <w:ilvl w:val="0"/>
          <w:numId w:val="1"/>
        </w:numPr>
        <w:jc w:val="both"/>
        <w:rPr>
          <w:color w:val="000000"/>
        </w:rPr>
      </w:pPr>
      <w:r>
        <w:rPr>
          <w:color w:val="000000"/>
        </w:rPr>
        <w:t xml:space="preserve">At a minimum, </w:t>
      </w:r>
      <w:bookmarkStart w:id="0" w:name="_Hlk167868801"/>
      <w:r w:rsidR="00D9167C" w:rsidRPr="00D9167C">
        <w:rPr>
          <w:color w:val="000000"/>
        </w:rPr>
        <w:t>at least one HSE incident, best practice or STOP WORK Authority event</w:t>
      </w:r>
      <w:r w:rsidR="00D9167C">
        <w:rPr>
          <w:color w:val="000000"/>
        </w:rPr>
        <w:t xml:space="preserve"> </w:t>
      </w:r>
      <w:r>
        <w:rPr>
          <w:color w:val="000000"/>
        </w:rPr>
        <w:t>will be shared monthly.</w:t>
      </w:r>
      <w:bookmarkEnd w:id="0"/>
    </w:p>
    <w:p w14:paraId="3EB7C3CD" w14:textId="2409B184" w:rsidR="00BD1F24" w:rsidRPr="00BD1F24" w:rsidRDefault="00BD1F24" w:rsidP="00BD1F24">
      <w:pPr>
        <w:pStyle w:val="ListParagraph"/>
        <w:numPr>
          <w:ilvl w:val="0"/>
          <w:numId w:val="1"/>
        </w:numPr>
        <w:rPr>
          <w:lang w:val="en-TT"/>
        </w:rPr>
      </w:pPr>
      <w:r w:rsidRPr="00BD1F24">
        <w:rPr>
          <w:lang w:val="en-TT"/>
        </w:rPr>
        <w:t>A schedule will be developed for each operator to share their lesson learn</w:t>
      </w:r>
      <w:r>
        <w:rPr>
          <w:lang w:val="en-TT"/>
        </w:rPr>
        <w:t>ed</w:t>
      </w:r>
      <w:r w:rsidRPr="00BD1F24">
        <w:rPr>
          <w:lang w:val="en-TT"/>
        </w:rPr>
        <w:t xml:space="preserve"> in the prescribed format following which it will be uploaded to the portal</w:t>
      </w:r>
      <w:r>
        <w:rPr>
          <w:lang w:val="en-TT"/>
        </w:rPr>
        <w:t>, after all the</w:t>
      </w:r>
      <w:r w:rsidRPr="00BD1F24">
        <w:rPr>
          <w:lang w:val="en-TT"/>
        </w:rPr>
        <w:t xml:space="preserve"> relevant approvals </w:t>
      </w:r>
      <w:r>
        <w:rPr>
          <w:lang w:val="en-TT"/>
        </w:rPr>
        <w:t xml:space="preserve">have been obtained, </w:t>
      </w:r>
      <w:r w:rsidRPr="00BD1F24">
        <w:rPr>
          <w:lang w:val="en-TT"/>
        </w:rPr>
        <w:t xml:space="preserve">prior to sharing. </w:t>
      </w:r>
    </w:p>
    <w:p w14:paraId="2ADF674A" w14:textId="4245C054" w:rsidR="00BD1F24" w:rsidRPr="00BD1F24" w:rsidRDefault="00BD1F24" w:rsidP="00A207A0">
      <w:pPr>
        <w:pStyle w:val="ListParagraph"/>
        <w:numPr>
          <w:ilvl w:val="0"/>
          <w:numId w:val="1"/>
        </w:numPr>
        <w:jc w:val="both"/>
        <w:rPr>
          <w:color w:val="000000"/>
          <w:lang w:val="en-TT"/>
        </w:rPr>
      </w:pPr>
      <w:r w:rsidRPr="00BD1F24">
        <w:rPr>
          <w:color w:val="000000"/>
        </w:rPr>
        <w:t>There will be a designated committee member who will be appointed as reviewer and liaison with the Energy Chamber  for disseminating amongst the PLEA</w:t>
      </w:r>
      <w:r w:rsidR="000B2A83">
        <w:rPr>
          <w:color w:val="000000"/>
        </w:rPr>
        <w:t xml:space="preserve"> O</w:t>
      </w:r>
      <w:r w:rsidRPr="00BD1F24">
        <w:rPr>
          <w:color w:val="000000"/>
        </w:rPr>
        <w:t>perators on the PLEA website</w:t>
      </w:r>
      <w:r>
        <w:rPr>
          <w:color w:val="000000"/>
        </w:rPr>
        <w:t>.</w:t>
      </w:r>
    </w:p>
    <w:p w14:paraId="2C72896A" w14:textId="77777777" w:rsidR="00761AB8" w:rsidRPr="00BD1F24" w:rsidRDefault="00761AB8" w:rsidP="00BD1F24">
      <w:pPr>
        <w:pStyle w:val="ListParagraph"/>
        <w:ind w:left="720"/>
        <w:jc w:val="both"/>
        <w:rPr>
          <w:color w:val="000000"/>
        </w:rPr>
      </w:pPr>
    </w:p>
    <w:p w14:paraId="15D1F835" w14:textId="77777777" w:rsidR="00761AB8" w:rsidRDefault="00761AB8" w:rsidP="00761AB8">
      <w:pPr>
        <w:jc w:val="both"/>
        <w:rPr>
          <w:b/>
          <w:bCs/>
          <w:color w:val="000000"/>
        </w:rPr>
      </w:pPr>
      <w:r>
        <w:rPr>
          <w:b/>
          <w:bCs/>
          <w:color w:val="000000"/>
        </w:rPr>
        <w:t>PROTECTION OF PRIVACY:</w:t>
      </w:r>
    </w:p>
    <w:p w14:paraId="2238D6C2" w14:textId="77777777" w:rsidR="00BC1223" w:rsidRDefault="00BC1223" w:rsidP="00761AB8">
      <w:pPr>
        <w:jc w:val="both"/>
        <w:rPr>
          <w:b/>
          <w:bCs/>
          <w:color w:val="000000"/>
        </w:rPr>
      </w:pPr>
    </w:p>
    <w:p w14:paraId="6CF4F5BC" w14:textId="77777777" w:rsidR="00761AB8" w:rsidRPr="00761AB8" w:rsidRDefault="00761AB8" w:rsidP="00761AB8">
      <w:pPr>
        <w:pStyle w:val="ListParagraph"/>
        <w:numPr>
          <w:ilvl w:val="0"/>
          <w:numId w:val="2"/>
        </w:numPr>
        <w:jc w:val="both"/>
        <w:rPr>
          <w:color w:val="000000"/>
        </w:rPr>
      </w:pPr>
      <w:r w:rsidRPr="00761AB8">
        <w:rPr>
          <w:color w:val="000000"/>
        </w:rPr>
        <w:t>The</w:t>
      </w:r>
      <w:r w:rsidR="00977436" w:rsidRPr="00761AB8">
        <w:rPr>
          <w:color w:val="000000"/>
        </w:rPr>
        <w:t xml:space="preserve"> privacy of individuals, organizations and associations </w:t>
      </w:r>
      <w:r w:rsidRPr="00761AB8">
        <w:rPr>
          <w:color w:val="000000"/>
        </w:rPr>
        <w:t xml:space="preserve">will be highly respected, by </w:t>
      </w:r>
      <w:r w:rsidR="00977436" w:rsidRPr="00761AB8">
        <w:rPr>
          <w:color w:val="000000"/>
        </w:rPr>
        <w:t>anonym</w:t>
      </w:r>
      <w:r w:rsidRPr="00761AB8">
        <w:rPr>
          <w:color w:val="000000"/>
        </w:rPr>
        <w:t>ity,</w:t>
      </w:r>
      <w:r w:rsidR="00977436" w:rsidRPr="00761AB8">
        <w:rPr>
          <w:color w:val="000000"/>
        </w:rPr>
        <w:t xml:space="preserve"> to safeguard against any public scrutiny and outlash.</w:t>
      </w:r>
      <w:r w:rsidRPr="00761AB8">
        <w:rPr>
          <w:color w:val="000000"/>
        </w:rPr>
        <w:t xml:space="preserve"> </w:t>
      </w:r>
    </w:p>
    <w:p w14:paraId="46707235" w14:textId="362B0D56" w:rsidR="00761AB8" w:rsidRPr="00761AB8" w:rsidRDefault="00450F78" w:rsidP="00761AB8">
      <w:pPr>
        <w:pStyle w:val="ListParagraph"/>
        <w:numPr>
          <w:ilvl w:val="0"/>
          <w:numId w:val="2"/>
        </w:numPr>
        <w:jc w:val="both"/>
        <w:rPr>
          <w:color w:val="000000"/>
        </w:rPr>
      </w:pPr>
      <w:r>
        <w:rPr>
          <w:color w:val="000000"/>
        </w:rPr>
        <w:t>The illustration should</w:t>
      </w:r>
      <w:r w:rsidR="00761AB8" w:rsidRPr="00761AB8">
        <w:rPr>
          <w:color w:val="000000"/>
        </w:rPr>
        <w:t xml:space="preserve"> </w:t>
      </w:r>
      <w:r w:rsidR="00D9167C">
        <w:rPr>
          <w:color w:val="000000"/>
        </w:rPr>
        <w:t>exclude any company</w:t>
      </w:r>
      <w:r w:rsidR="00761AB8" w:rsidRPr="00761AB8">
        <w:rPr>
          <w:color w:val="000000"/>
        </w:rPr>
        <w:t xml:space="preserve"> logos, faces of individuals, titles etc. </w:t>
      </w:r>
    </w:p>
    <w:p w14:paraId="05062145" w14:textId="03BF066A" w:rsidR="00977436" w:rsidRPr="00761AB8" w:rsidRDefault="00761AB8" w:rsidP="00BC1223">
      <w:pPr>
        <w:ind w:firstLine="360"/>
        <w:rPr>
          <w:b/>
          <w:bCs/>
          <w:i/>
          <w:iCs/>
          <w:color w:val="000000"/>
        </w:rPr>
      </w:pPr>
      <w:r w:rsidRPr="00BC1223">
        <w:rPr>
          <w:b/>
          <w:bCs/>
          <w:i/>
          <w:iCs/>
          <w:color w:val="000000"/>
          <w:sz w:val="20"/>
          <w:szCs w:val="20"/>
        </w:rPr>
        <w:t>Strict adherence to privacy and anonymity must be upheld</w:t>
      </w:r>
      <w:r w:rsidRPr="00761AB8">
        <w:rPr>
          <w:b/>
          <w:bCs/>
          <w:i/>
          <w:iCs/>
          <w:color w:val="000000"/>
        </w:rPr>
        <w:t>.</w:t>
      </w:r>
    </w:p>
    <w:p w14:paraId="57371195" w14:textId="77777777" w:rsidR="00977436" w:rsidRDefault="00977436" w:rsidP="00761AB8">
      <w:pPr>
        <w:jc w:val="both"/>
        <w:rPr>
          <w:color w:val="000000"/>
        </w:rPr>
      </w:pPr>
    </w:p>
    <w:p w14:paraId="012B855D" w14:textId="77777777" w:rsidR="00977436" w:rsidRPr="00761AB8" w:rsidRDefault="00977436" w:rsidP="00761AB8">
      <w:pPr>
        <w:jc w:val="both"/>
        <w:rPr>
          <w:b/>
          <w:bCs/>
          <w:color w:val="000000"/>
        </w:rPr>
      </w:pPr>
    </w:p>
    <w:p w14:paraId="2E1CB814" w14:textId="1A8A2981" w:rsidR="00BC1223" w:rsidRPr="00761AB8" w:rsidRDefault="00761AB8" w:rsidP="00761AB8">
      <w:pPr>
        <w:spacing w:line="276" w:lineRule="auto"/>
        <w:jc w:val="both"/>
        <w:rPr>
          <w:b/>
          <w:bCs/>
        </w:rPr>
      </w:pPr>
      <w:r w:rsidRPr="00761AB8">
        <w:rPr>
          <w:b/>
          <w:bCs/>
        </w:rPr>
        <w:t>DISCLAIMER:</w:t>
      </w:r>
    </w:p>
    <w:p w14:paraId="266EB950" w14:textId="77777777" w:rsidR="00253354" w:rsidRDefault="00253354" w:rsidP="00253354">
      <w:pPr>
        <w:jc w:val="both"/>
        <w:rPr>
          <w:lang w:val="en-TT"/>
        </w:rPr>
      </w:pPr>
      <w:r>
        <w:rPr>
          <w:lang w:val="en-TT"/>
        </w:rPr>
        <w:t>This document is made available for information only and on the condition that:</w:t>
      </w:r>
    </w:p>
    <w:p w14:paraId="12D70D1D" w14:textId="54D56B81" w:rsidR="00253354" w:rsidRPr="00253354" w:rsidRDefault="00253354" w:rsidP="00253354">
      <w:pPr>
        <w:pStyle w:val="ListParagraph"/>
        <w:numPr>
          <w:ilvl w:val="0"/>
          <w:numId w:val="4"/>
        </w:numPr>
        <w:jc w:val="both"/>
        <w:rPr>
          <w:lang w:val="en-TT"/>
        </w:rPr>
      </w:pPr>
      <w:r>
        <w:rPr>
          <w:lang w:val="en-TT"/>
        </w:rPr>
        <w:t>I</w:t>
      </w:r>
      <w:r w:rsidRPr="00253354">
        <w:rPr>
          <w:lang w:val="en-TT"/>
        </w:rPr>
        <w:t xml:space="preserve">t may not be relied upon by anyone, in the conduct of their own operations, on behalf of a company, or </w:t>
      </w:r>
      <w:proofErr w:type="gramStart"/>
      <w:r w:rsidRPr="00253354">
        <w:rPr>
          <w:lang w:val="en-TT"/>
        </w:rPr>
        <w:t>otherwise;</w:t>
      </w:r>
      <w:proofErr w:type="gramEnd"/>
      <w:r w:rsidRPr="00253354">
        <w:rPr>
          <w:lang w:val="en-TT"/>
        </w:rPr>
        <w:t xml:space="preserve"> </w:t>
      </w:r>
    </w:p>
    <w:p w14:paraId="3128091B" w14:textId="348C4F09" w:rsidR="00253354" w:rsidRPr="00253354" w:rsidRDefault="00253354" w:rsidP="00253354">
      <w:pPr>
        <w:pStyle w:val="ListParagraph"/>
        <w:numPr>
          <w:ilvl w:val="0"/>
          <w:numId w:val="4"/>
        </w:numPr>
        <w:jc w:val="both"/>
        <w:rPr>
          <w:rFonts w:ascii="Whitney Book" w:eastAsiaTheme="minorHAnsi" w:hAnsi="Whitney Book" w:cs="Aptos"/>
          <w:lang w:val="en-TT"/>
        </w:rPr>
      </w:pPr>
      <w:r>
        <w:rPr>
          <w:lang w:val="en-TT"/>
        </w:rPr>
        <w:t>N</w:t>
      </w:r>
      <w:r w:rsidRPr="00253354">
        <w:rPr>
          <w:lang w:val="en-TT"/>
        </w:rPr>
        <w:t xml:space="preserve">either the company [PLEA] issuing this document nor any other person or company concerned with furnishing information or data used herein (A) is liable for its accuracy or completeness, or for any advice given in or any omission from this document, or for any consequences whatsoever resulting directly or indirectly from any use made of this document by any person, even if there was a failure to exercise reasonable care on the part of the issuing company or any other person or company as aforesaid; or (B) make any claim, representation or warranty, express or implied, that acting in accordance with this document will produce any particular results with regard to the subject matter contained herein or satisfy the requirements of any applicable federal, state or local laws and regulations; and </w:t>
      </w:r>
    </w:p>
    <w:p w14:paraId="67F76C42" w14:textId="32574B99" w:rsidR="00253354" w:rsidRPr="00253354" w:rsidRDefault="00253354" w:rsidP="00253354">
      <w:pPr>
        <w:pStyle w:val="ListParagraph"/>
        <w:numPr>
          <w:ilvl w:val="0"/>
          <w:numId w:val="4"/>
        </w:numPr>
        <w:jc w:val="both"/>
        <w:rPr>
          <w:rFonts w:ascii="Whitney Book" w:eastAsiaTheme="minorHAnsi" w:hAnsi="Whitney Book" w:cs="Aptos"/>
          <w:lang w:val="en-TT"/>
        </w:rPr>
      </w:pPr>
      <w:r>
        <w:rPr>
          <w:lang w:val="en-TT"/>
        </w:rPr>
        <w:t>N</w:t>
      </w:r>
      <w:r w:rsidRPr="00253354">
        <w:rPr>
          <w:lang w:val="en-TT"/>
        </w:rPr>
        <w:t>othing in this document constitutes technical advice, if such advice is required it should be sought from an independent, qualified professional adviser.</w:t>
      </w:r>
    </w:p>
    <w:p w14:paraId="1A2A8E9F" w14:textId="4166F415" w:rsidR="00450F78" w:rsidRPr="00253354" w:rsidRDefault="002A6C05" w:rsidP="00253354">
      <w:pPr>
        <w:spacing w:line="360" w:lineRule="auto"/>
        <w:jc w:val="both"/>
      </w:pPr>
      <w:r>
        <w:rPr>
          <w:noProof/>
        </w:rPr>
        <w:lastRenderedPageBreak/>
        <mc:AlternateContent>
          <mc:Choice Requires="wpg">
            <w:drawing>
              <wp:anchor distT="0" distB="0" distL="114300" distR="114300" simplePos="0" relativeHeight="15730688" behindDoc="0" locked="0" layoutInCell="1" allowOverlap="1" wp14:anchorId="2D07DE97" wp14:editId="77B07FAA">
                <wp:simplePos x="0" y="0"/>
                <wp:positionH relativeFrom="page">
                  <wp:align>center</wp:align>
                </wp:positionH>
                <wp:positionV relativeFrom="page">
                  <wp:posOffset>9157335</wp:posOffset>
                </wp:positionV>
                <wp:extent cx="6383020" cy="512445"/>
                <wp:effectExtent l="0" t="0" r="0" b="1905"/>
                <wp:wrapNone/>
                <wp:docPr id="107862728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512445"/>
                          <a:chOff x="1051" y="14422"/>
                          <a:chExt cx="10052" cy="807"/>
                        </a:xfrm>
                      </wpg:grpSpPr>
                      <pic:pic xmlns:pic="http://schemas.openxmlformats.org/drawingml/2006/picture">
                        <pic:nvPicPr>
                          <pic:cNvPr id="862305602"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65" y="14421"/>
                            <a:ext cx="10023"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5688004"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51" y="14594"/>
                            <a:ext cx="10052"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3797779"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288" y="14940"/>
                            <a:ext cx="9533"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011BD1B" id="Group 2" o:spid="_x0000_s1026" style="position:absolute;margin-left:0;margin-top:721.05pt;width:502.6pt;height:40.35pt;z-index:15730688;mso-position-horizontal:center;mso-position-horizontal-relative:page;mso-position-vertical-relative:page" coordorigin="1051,14422" coordsize="10052,8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c+EcTeAgAAyAoAAA4AAABkcnMvZTJvRG9jLnhtbOxWyW7bMBC9F+g/&#10;ELon2m1ZsB0UTRMUSNOgywfQFCURkUiCpC3n7zuklthOgRQ5pGjQgwVyhhy+efM45vJi3zZoR5Vm&#10;gq+88DzwEOVEFIxXK+/nj6uzzEPaYF7gRnC68h6o9i7W798tO5nTSNSiKahCEITrvJMrrzZG5r6v&#10;SU1brM+FpBycpVAtNjBVlV8o3EH0tvGjIJj5nVCFVIJQrcF62Tu9tYtflpSYr2WpqUHNygNsxn2V&#10;+27s118vcV4pLGtGBhj4BShazDgcOoW6xAajrWJPQrWMKKFFac6JaH1RloxQlwNkEwYn2VwrsZUu&#10;lyrvKjnRBNSe8PTisOR2d63kd3mnevQwvBHkXgMvfier/NBv51W/GG26L6KAeuKtES7xfalaGwJS&#10;QnvH78PEL90bRMA4i7M4iKAMBHxpGCVJ2heA1FAluy0M0tBD4A2TJIpG56dhfxgEadTvzoK59fo4&#10;7w92YAdw66VkJIffQBiMnhD2vLBgl9kq6g1B2j+K0WJ1v5VnUFuJDduwhpkHp1PgyILiuztGLNd2&#10;AtzeKcSKlZfNojhIZwEkx3ELtMIqezhy/Ixr+53YZuZqhLj4WGNe0Q9agtCBNNg+mpQSXU1xoa3Z&#10;MnUcxU2P0GwaJq9Y09gi2vGQN9yVE639hrpex5eCbFvKTX8xFW2AAsF1zaT2kMppu6GQq/pcOEA4&#10;14p8A9zuCmqjqCG1PbwEEIMdyjs5HOJHkDYdDbJ9VolhMEsnSQ0nj4IEQUVxL6gwds1gEhTQrLS5&#10;pqJFdgC4AapTOt7daAsalo5LLGwuLHsumYYfGWChtbgELORhCBn8e0pNsnSWZUGQnCo1sSI71tgb&#10;UOrQgl5LqVPzSxeOT5wfKHVsfVGWHbW+Rxn+V+pBT43n8Xwxn88Xp0qN36RSXVav1lOtBvu/6UUy&#10;PKJGpS7SeGipf0mo7ikAzyXXoYennX2PHc5hfPgAXf8CAAD//wMAUEsDBAoAAAAAAAAAIQBiWe1V&#10;NT4AADU+AAAVAAAAZHJzL21lZGlhL2ltYWdlMS5qcGVn/9j/4AAQSkZJRgABAQEAYABgAAD/2wBD&#10;AAMCAgMCAgMDAwMEAwMEBQgFBQQEBQoHBwYIDAoMDAsKCwsNDhIQDQ4RDgsLEBYQERMUFRUVDA8X&#10;GBYUGBIUFRT/2wBDAQMEBAUEBQkFBQkUDQsNFBQUFBQUFBQUFBQUFBQUFBQUFBQUFBQUFBQUFBQU&#10;FBQUFBQUFBQUFBQUFBQUFBQUFBT/wAARCAASBXA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7F+I/j3xJofxJ0/xTa3d7F4R8P65Z+HdR08ll&#10;iu47mLD3LAgZMUk8HTrtP49n8Rvif4h8LfFnwjoWk6BqGu2N/Z3M9xa2H2dJJNrxKH3TugCx78sN&#10;wJ3cBsccw37K6eKfh5qtl4n1zWI/EmtLJdXy6drU406O9Y7hJHCFjQgMEPMeflFXrrwP8RtN1H4X&#10;+JZItL8ReI9F02bSNZtU1GS3t3M6wh7qJzC2SDACVKLndQBv+H9a1PTPiP8AFORbPUNZgt5NONpY&#10;QSDcS1uPM8sSyKgGSCcY49eKueCPi9ea743uvCHiLwnf+EtdW2a/tUuJ4bmG7tg4QukkTMAQWUFW&#10;weawvEfwz8WX0/xTubKaztpdfn099OaC9nhkkhgjjEscjqMxM+11yu4ENz3qj8Nfg5feHPi5Z+LV&#10;8LaB4Y0keHpNMNpp1xJJdJO1wkm6Q7FSQMqk7sBgxOc9aANGf9pK2igg1L/hCvEy+HDqZ0qbWZor&#10;dI4pfMESuIzN5jRl8qWC8Ypmp/FjxTYfHmLwza+EtW1XRJrCKR5IJLRY7cNMym5Zml3FRtYbRz6j&#10;pVOX4QeKU+AMfg9DpR14akLoutxKbcJ/aP2piHZd+4rxgjGeOlb3ibQvFujfGnTfFGhaPZ65pV9p&#10;sej6gbjUTay2SLPJL5qp5TCT/WYxlT8p55zQBnaL8RdA8HXvxP1G6u9acWWvw2skV/cm4V7mSCER&#10;Q2iZIjRy6KAdvzMc4AzXY/Dvxrr/AIrm1e38QeDL/wAIXFk8fk/a7mCeO6jdSQyNE7crjDBgMHpk&#10;c15v4n+A2v8AifT/AIhK91YWt3qXiaz8QaOwkdlP2VLfYk+FG3c0JBxuwDnk8V6f8P8AUfGOpxX8&#10;3i7RNL0Jg6JbQadfPdlwF+d3YxoBluFAzwMnHSgDK8L6lqE/xt8e2M9602nW+maRLbWpJxCzm7Dk&#10;dhu2L0z0Fed/HTxv4o8HfE611XRb2eTStB0u21TVdHRwEubR7p4Z3KkcskZLjkcp16V13iXQPiHo&#10;XxI1rxF4O0zw3q1rq2nWlrLFrWq3Fm0ckDTEEeXbSggidu45A6Vp2fgnWrr4wXviXU0sDpE/hyDS&#10;jaJM0u6YTvI/ytGBtAbGc5OeQMUAZTfEZ7Pxf8RNTTUlvNE0fw3p+qW9qq/K29b2QuGychwiDoD8&#10;v0rz+fRbG68I6Z43+Ivxg1/wZqep2i36QWfiIWFhaqRvCxwkBZAFKbt4b8M89d8OfgTeeGNf+IkG&#10;p3CXPhvXbK002xj88ySx28IuVCnKgIQsyAYLfdzxXKeJfh58WV+Fmt/C+20XQPEmi3Fm+m2GvXOs&#10;PZyR2xAC+fD5D7nA7qcce9AH0HBcR2ukRXS3H9poluH+1Ag+dtXmT5Rtyf8AZA9uwrxDwD4W1b47&#10;eD7P4gS+OvFegT65HLPYWOn3SwW1jAxCxr5QUiThN25iGO7nFe46Vpz2+h21lcYEi2qQyNGechcH&#10;BwOnY15B4W0D4nfCewtvCHh3QdD8Q+G7Z3Fhq19rEltNBE0pfZNCLdt20OVXa44XmgDo/HXxlvNC&#10;8RXfh3wv4R1Dxrrtlax3t5BZ3EEEUETMRtLyOMykKSqAcjvwak1D49aDafD/AETxZbWWp6pbatdJ&#10;YwWFnAouxcEurRMkjIAytE6nJ6qcZFUfEOj+OvCXjbX9Y8K6NpniS01+GBZI9R1N7U2U0SlFbb5b&#10;h4yGBIBU/L05rN0r4Ka7ovhHwNp6ala3eo6V4m/t7VJt7xRzB/tBlWIbWPBnUBTjITOQeCAOb9oq&#10;9g1zWtAk+HXiOfxDpkBvpbG1ktGUWpXKSGVpwm48jbnOVIHSt6f48aIPht4a8Z2mm6rqlp4geCGx&#10;sLKFDdPJKGKJtd1UcqRndj3xzVq28E6nbfEvxb4hH2Y2V/pNpZWcJbJ8yIzE7lxgDMg9c+2K8vu/&#10;B3iH4Z/Br4ReHGGlz+J9P1q0iRDPIllJciO4cqH2FlQ/MoO044OO1AHpvgz4uSeJr7xHpWoeF9V0&#10;LxFooEraRctBJJcwurNE8TpIY23bGXBcYI5xmqvh74zXF58TF8Fa/wCE9R8MajeWst7pktzc286X&#10;cMRUSE+VI2wjevB65PpzzkHw/wDG3jiHx5reu/ZvCWv61pKaPplnp98bo2cCeY29pdiDc7yN0X5Q&#10;Opqt4M+EOs23xO8G+KW8N6L4WsdH069sLm2s7wzzzGXyyjk+SmeVfqxxkY6mgDV8TftK2nhz+3bn&#10;/hC/Et3ouhXhs9R1lEtltoSJDGzqDP5jqCCThMgYyORXY23xX0Sf4g3HhBxc22oJpaaxDcTxhbe5&#10;t2baTE+fmKkqCMDG4Vw158J/Ek3wc+J/hwy2rar4i1LVbqwJnbZHFcylog52nBAIyADyOCaxf2mL&#10;K+8N/D3w7qOjzx23jOUxeGbWRnOZBe7YZVQZHzKcSA/w7DigD2XwL43sfiD4atdd06G4h0+6aQW7&#10;XQVWlVXZd4CsflbaSM4OCDgVwPiT9oy10O31DVLbwlruqeFdJuntdV1+EQRw2hRlV2ETyrNIqEnc&#10;VTjbxmvSfCnh228JeGNI0Sz3m106zhs4jIcsVjQKCfUnHJ7mvH9Y8H/ESLw34n8DaTpGkNpesTXP&#10;l+IZdQMfkQXLMZc2/lMWdQ7gfNg5ByKAK3xp1xfFXj7wT4efRvEOsaFdwS6gP7Auvs8kp/dBJiwu&#10;Ijsj8wlgVOdwwOteweLfDN34o0wWttr+peHpQwcXelmHzVPPA82JxggntngVxv8Awq650/4r+A9b&#10;s9j6VoWg3ukyMzkPudrcocdwfKbv6V6hzn2oA8F/Z90XVLvwtbeOdY8f+KtehZL+CXStTntpLQrH&#10;cyxiTbHArbgsf97HNQ+IPjfp/wARvg14o16LSfG3hnwtbQ2s9trentFZXd5G0oy1qSxKgbQGJAyr&#10;4HU47P4S/D3UvAXwXj8M3NtaJqkP251igmLws0s80qfMQCeJFzkcHOOgNYMfwl8Qzfsnad8PJGtT&#10;4ji0K102VpZ28jzECBzv27sfKcHbnpwKAOs8VfE2Xw1r1x4e0nwzqfiPXU08aotrbSQRIYS7Ifnk&#10;kHzAryMHJIxnNcfrXxb0bx18N/Afib7R4k0K11XxDbWYi0aZI545/Mkj8m4J4MO9cOBknjFdbaeC&#10;dYX486h4smkgOhy+HYNNihEhMgnW4eRjtK4AwwwQevauRb4ReJv+EF8L6R5lobrSvGR11287hbT7&#10;ZNOFX5QGcLIBtOBnPPAoAq/GT40zp4U+Jdj4e0DWtZtNF066tb3VtIaNmtL3yd2wI0gchFZWYqCB&#10;/Pp9N8Z+JPD/AMNvBg0jwfqPjO/m0e2kneK8t7ZVIiTJdpnUlmJyAAffFcd4j+GPxI0uD4maF4RT&#10;Qbix8YXc2oxanq1xJEbRpoBHLEY44238ouDuHDNmtjxL8NfEUl94HeXRdM8Y6Xp+jjTL/Rr668m1&#10;jn/dg3QDKyvgKwAKbhkYxQB0dv8AHPSLv4c6b4thsb131C6OnW2l7QJnvPNaIwkk7R86MN5O3vnF&#10;ef8Agzx/qXij9rabT9R0XV/DMtv4N3zadfzK8byC8xvjMbMjjaw+YEfTirWhfA7XtC+DOg6AsGkN&#10;4g8O+IDrlta28jraXAW7kkSPcQCmYn2biuARnbW/4M8C+NLz43S/EHxPa6Lpds/hw6NFp2n3ktzN&#10;E32vzgXdo1Vht6kYweACOaANL9ojVbvRfh6lzbajd6eo1K1FxJYytFcPAZB5iRshDAlc9DniuH/Z&#10;71eLR7/xBq83iK+Twb4kv0h8LWvibWXu7u4eJZFnaNppWYCRlLKmdwCcheM+kfFHwrrOr3mga1od&#10;pY6td6PLLI2k6lcPDBdK8e37wVlDqcFSynvyK8X0j4G+PtM+JOieM7PQ/D+kaZbatLdv4TGrXE6Q&#10;CeIxTXMTiMRpNg52qu0lj8wxQB9IeKfD7+JtGl09NUv9HMjKftemSiKdQDkgMQcZ6dK8X+BnhK/l&#10;1rxHr+peOfGOpJoWu6jpcWnahqiTWksMbYVnQRAlgDxzxXvoBDsScg4wPSuA+G/w3uvClh4uttUu&#10;Iboa1ruoaijQMxK29wwIQ5AwwAGcZA7GgDmm/aLWC08N6z/wh2rf8IVrVzFZweITJAgRpX2RO1vv&#10;80Ru2AGxnBBIwapeIvG2seG/jxq9toPh3U/GN9d+HrST7HaXMMFvalZ5wXkeaRVG8MmNuScHjjNZ&#10;GnfCH4hXPgPw98Nb2HRLTwvolzZbtfi1KWS6vLa2lDpGLUwYUsI0DHzhjJIzXb+L9A8caF481DxV&#10;4UttK1mK+06Cwl0y/untmVo3lZZVkWJ+B5n3SOdzc/KMgF7Qvi2/jL4a2firw74Z1PWLm6Z4DoyS&#10;wwzQzI7JIkjyOqLtZGBIJ9s5FUPDHx5tNV8N+LL3W9Hu/Dur+FZvs+qaQ80VxKkhRJIwjRsyMHEi&#10;45GM84rlpPg54l07wD4ZiuLfTvEWow6lNq2v6L5xhs9Rnn3EjeVPyxuykZT5tg4GTWHrPgab4O+B&#10;/ipq97YeGtLsvEtxZ/ZdMtpDFax7kSKSOVtqgZO7DouQCCORigD0rwz8YdU1PxzL4Z1nwTqGgyxa&#10;d/asl695bTRRQFmVN6o/mBiUcYCkfIeemcEftKPE+gapd+B9asvBut3UVnaeIJLi2Zd8rFYWeBZT&#10;KquRgHaeoziud+Fl1bab8TdS8HX2lWMup6zorTvqumeI73W1jt4zsjt52uV3RAiR2UK2G2tiry/D&#10;n4iaj4b8M+A76DTLTw5oU9nu1+HUWa5vobUh4QlsIl2OTHGG3S4ABIzQB9AAhhkEHtxXjPxF1K/8&#10;efGHSvhvZ6vq3h2zj0mXW9RvtHnW3uJYxIkUcSy4LKCzMTtwflXmuk+HvjXXfFvj3x3bS2tnH4S0&#10;a4t9P0y6jLGe4uBHvuS5JIKqXjAwBzu69azviN4D8Tx/ETSPH/g02F5q1np0uk3ekalO9vFeWzyL&#10;Iu2VVfY6uvGUIIY8jHIBf03w9qnwg8J6oNKl8SfEe6luRLaWWq6lC1xGpCL5YuJinyAgt8zM3zHA&#10;NVfAPxnuvETeMLHxH4YufC2ueFYori/svtUd0jxSxvIjxSLgNkRuMHBBHpgnM8SeF/iH8QfBl3ba&#10;1pnh2xkGpW9xFocGozyxXNkgRpLeebykw7ODgqjKAB6nFH4ffBzWtCvPihcy6L4a8L23iqztobHT&#10;dCmd0hkS3ljdpT5EagkunKKcgH2oAz/EvxgPxB+EHi3xE/hzxN4f8L2VrDdWWoR3cVpdXw3EuYtr&#10;sUVcL94Ybdx0OL3i7xFrnhv9oFYtG0fU/FN0fB+YNPju0gtzIt2cvLI5CoxGADgk+nGRs/8ACrde&#10;f9m+LwJNPp1x4hGhx6bJPLI5tmmVQCxfZuK5yR8mfarfi/wf4xT4mf8ACWeGBod0h0QaYbTVp5YS&#10;ZBM0gcMkb4AyOxJx27gHnvxI+JF54++E3hLW9PsdV0LW7bxhY2l5osLh7uKeK4KS2xYEIxK5OSQp&#10;BGSK7vw58cpbjxJ4j0PxT4WvvCF9pNi2rwrcXEFyL2wBK+cnlOSrBgQyEccc85rkdR+BHi+8+FVj&#10;py3miDxk3iQeJr64Mkos3uPOaQ7cJuI2hFwVA6nsM7dn8K/E3jvXvGereOo9L0w6rob+HbCz0m6e&#10;8SG2kBMzyGSGPcxcggYIA4NAGlp3xuvR4o8M6brXhKfRbDxO7JpN81/DKzsIjLtliGGjJUcYL9ec&#10;d2+L/jTrvgXWEbV/AF9D4WfUItPXXV1S04MkoiSRoS4YISwPUnHaua+HnwavfDnizRJbz4WfDey/&#10;s4bpvFFhGn2+eQJsWSKMWq+U2FXJ8zvx0rnfGH7N/ibxPqczDQfBLXH/AAkVvqz+JbyWWTUbuCK4&#10;WQIyi3HlsEXaAshBIXkcmgD2Dxd8UrrRPEN54f0XwtqXifWodNTUkjs5YIoSjO6hWkkkXa2YzwAc&#10;5HrWj8LvH8PxR8B6T4mtbOfTBeBzJY3TK0kMisyPGzKSMhlPI9KgsPA13afFzVPFJuFbTbvRbTTV&#10;tmlZ382KeeQyEEYHEwAIb+HpTPg/4K1HwJ8PbDQtWmt5buCa5kdrKRjGRJcySrhiqno4BGOo/MA8&#10;1urqH4lal471fxX4o1zwt4W8Pao2j2sOj6zJpqtsRRJNI8DhyfMcgDcANnQ11/gLXY9M+GkN54Nv&#10;9R+KNtNdS/Zrm41GIyDdK25XnlK/LG3y8gv04btRHgzxz8OfFev3/hC30bxJoev3xv7nTNXvprOa&#10;2mZAjeXKsUoKEqGIK5yT061jW3wZ8VWfwj0vRZYNDvNUt9dm1i90lbydbC8ikuJZWtzKY8lf3g+9&#10;ER8v3aAOq8CfG9fEtl4zTXNBuPDmteEWA1TTvtMd0oVofNQxzLhHJXIwcEHrjIJ3Php4y8QeNLK6&#10;vNZ8Lr4dtSI5LCVNSjuxdxOpbcQgBjYDbkHPJ4JxXE/C34P6t8P9e+IusDRfDtrbeIxZyWmgafMy&#10;W8TRwNHJHI3kAYOcZCEED7q97XwX+FuueCPGvjHW72x0nw5o+sx2gtPDuiX8tzbW0kYkEsuGiiRC&#10;+5OETnHJOBQBR8fTav8AEX412fw+s9a1fw/oWn6R/a2p3OjXP2aednl2RRecPnUfKxO3BPqKzfi9&#10;4fl+Fnwn0x7bV/FfiMWXiLT7xUnvPtmosrXMaGGN5GQuPnwA7dSMkV1PxL8H+L7Px5pnjjwRFpuo&#10;X8Ng+mX2k6nO9slzEzh0dZUR8Opz95DwT71W8X+DPH3xK8IaZDq8OgaNqVt4msNSNna3lxcQmxt7&#10;hJSjS7IyZiFPRQuQPwANLwZ8bTrvinXtA8QeGNS8GalptiurxwalLBM09iSV839xJIFIZSCmSQfW&#10;qtl8dpRrfh5NW8J3+ieH/EEwttM1u5uITHJKwZokkj3B4zIF+UYOc87e8vij4R3vij4k61qz3kVp&#10;ompeEn8PM0Mr/aklednLbCNhXax+bO4kkYxyeB+HvwGuvDereHbK6+Efw5ht9DnhZPFEEu28YxKQ&#10;k8cIts+dlVyWlH3jj0oA9D8RfG19N8T694f0fwdrvibUtFgiuLo2PkRwhHGRiSWVRuxuwvU7Wx0r&#10;IX9o+0uP+EVvz4Q8R2vhjxBOllHrd1HFEkE8h2pG8Xm+aMtgbwpHoT1rqfCfgrVNG+IPjvXbs2n2&#10;TWjaCyjguHLgRRureZlBtJL5G0t+GK4gfBrxKPgt4I8K+faDVtH1ixvbp0uX8sxRXnnSbX2AklBg&#10;fKOfzoA2dN8Z6N4H8R/FK+v9Y1q4ttNuLR5oL+6WaCFpIFKQ2cfGzcWA2k8se1a+h/EvxFqekaxd&#10;3Xw41/Tp7RY5bO0mms2e/VywUIUnYKw2gsHKlQwzXK+LPgprviyb4mE3dhYnXbvTLrSpF3OAbVIz&#10;tnUrwDIh5XJwQfaruqJ8UPHfg3xJp+o6FpHhm7Kwx2UVrqsl0L5RITcB5BHEYQ6BVUDcRufORigD&#10;W8A/Fq78VeNNW8I694V1Dwpr9jZJfrHcXMM0VzbO7IJI3idujKVOQDkemCWfs8Xdxe/DUzXN++p3&#10;P9q6nGZpJGbhb2dVXJJxhQBXO/Cj4Raj4V+LF/4qPhPw74Q0q70OPTvsWk3r3M7TrNvLyHyY12lN&#10;oABPKk/xV23wa8GX3gLwT/ZWorbLdfb726P2QkoVmuZJV5IHO1xnjrnr1oA5/wCD+v6zrHj/AOMN&#10;lqF3JcWum+IobawVmyIYWsbaQqBjjDOxqO18f6N4G1T4t6ndX+u6nFoU9vdX9vNNHNHb7rZHEdom&#10;QVXbtJDYyxOM4yc2Dwr8TfBPj/xbqXhzRPCur6X4g1mG9MuoarPbXEEIgjikOxbdwzfu+BuA4HPP&#10;D/Fnwi8Sa/pXxnt7ZrGC48WpANMaa7kKKUtUiPmHYTH8yEjaDwR6YABp6j8fZNO8Q2ukP4C8UPca&#10;lbST6UVittt8yJvZAfO/dnGPv7etUR8W9O+I/wAJfGuoX9l4l8Hz6AZrTVrWExRajbSRqkjeTIrt&#10;GcqRg7sHPaun8UeCNT1n4k/D/W7dbZNL0RL1b2OR2MredAI0C8YYA5zk/wD1+OuvhDr994Z+Ndgi&#10;2UN34vvJn0+R5Hxsa2jhXzTj5eUJwoPB79AAN8R/FnxR4U+KXgzw5pnhfxD4j0S6092upIY7RppO&#10;YlW4aR50+VN3z4AJLjAPOOl8YfGq48LPrU9v4N1nW9I0Nc6nqFnJbR+UwVXcJHLKrSbEYMSOOeC1&#10;UPGvhbxTpXjjwV4n0DRLfX/7OsJdIu7X7cto8CTNCWnRmRg4XysbOM5zniuL8Y/BS/g8c+JdRg+F&#10;fhP4gwa1crcw3uq3ws5bXMSo8cgaKXcuVXGwDPzZ7UAel6x8ZrSCfQ7fRdD1PxLe6npo1lbSxaGO&#10;SOzI4kIkkUMxJACAknB9Oed/ZZ8YXHjvwr4v1mZ9SWGfxXqQtrXVl2T2kKuoWEpk7AuD8ueMmpr7&#10;wX4n8I+LNA8R+F/DujXcv9gR6FeaZ9rNtHa7ZFdHjk8sl41y67doJAU8dsKyh8bfBH4ceILmZNI1&#10;LxVrvi8zWVvG0z28gu7qMbSQgZdqmQ9CBt60Ae4a3qkOh6Vdalc7Ra2cMlxM7HGxERmLfkP1rwP4&#10;beCfFPxk8GaP8QNV+Ifi3QNX1mP+0bLTdHuoYbG0t3GYoWiMbpL8u0l2G45OMYNfQV9ZRanYzWd1&#10;DHNbXEbRTwvyroykMvuDnH0rw7wbZ/Fv4d2ll4Ls/Ceha1otiywWevyaw1ukVqJMrvt/JYl0U4AU&#10;4O0ZNAHW/EH4s654BW/uU+HPiTXdI08eZc6pZS2HlmEAM0kcZuRM20E5Hlj7hwMU/wAdfHLTPBun&#10;+Gri30HWvE1z4hhkm02x0eCN55NsSy4IkkQKSrDv9a86+KPwR8ReOfEPjkXPhzQtfj1exeLSNT1W&#10;/lI0/NuImjEOw+XuY7tysemSOBXaaV8MvEFprPwfnd7GOy8KaTNaajGJXZ2la1jhAjJX5lDKeTtO&#10;PrigCzY+IYNX+L1jaz/8JRpep3XhkX7aZdXMS6fAjTbNrxpIW+0g5G5SQB0auC+DnxkufB3w48H2&#10;ev8Ah3xPNp8tx/Z0vie+SMxmd5mWMlDM0xUkhd23FeoXngvUrj41J4o8q2bSU8Ny6XkuRMZ2uEkA&#10;xj7m0HnOc545zXk9j8LfiVN4K8NfDPUtN0P+w7G9t7y58RQX8r5giufPEIgaMN5hKqN2/GKAOv8A&#10;EPjjVfCHxn8QRWWia74ta40C0mjsNMkg8m1MclwXdhNLGFL7kAAJJxXUxfGLTtV8GaFrujaff6lP&#10;rq/8S/TBFsndh98Pk7U2c7iTgbTgmsXxhp/xC8N+NtV8S+END0nxJBqNlbWh0+81NrORJIzMVlLG&#10;JhsHm8rnJycdBXIat8AdTtvh74HSfSdJ8Za54fe4uLrRr1glpePcsz3GyR1IVgzkqSuDgAgCgD0H&#10;w38Zk8R6V4jEPhrVh4k8O3KWmpeHt1uLmN3jWSN1ZpRGY2Rwwbf0zxkYo8A/Fu+8U+JL7w7rvgvV&#10;/B+vW9qL5LS+ntrhJ7cvs3pLBK65DEAqSPbPNcLoHwq1lPhl4ltLD4e6D8PdR1G4t5RpWjasCbyO&#10;PbuSeZIFVWb51G3cNpA+XFS/Cn4Kaj4U+MsnjAeHdK8MaNN4d/sn+zbW+kuZ1lW5Eqs5I2t8ueR0&#10;Pr1oAtH9q3TBp1jrbeCvFcPhS51NdJbXZoLVIUmaYQo3l/aPNaMuSNwjPSvSviXq8+i/DbxVqtrM&#10;bW4stJurmKZsjYVhZg3tjHfpivI0+CXiaH9mvSvArx6bca7barDdSO0jCERrqYuyVbls7BjoOTjg&#10;c1638UvDN141+G3irw/ZvHFc6ppdzZRPIxC7pI2T5sAkDnqM9elAHgC/FHxfoHwa+Kmk6vrrTeKP&#10;Ddol9pesQxjzbqxuIleGYgnBKsZEJH9wd+vsniPVbaw+Lnh23ku9afUZtIv2g0y1kj+xXMcbweY0&#10;iNjMnzoFORj5uoNcJ8bP2ftY+I3wz0XTtCurXSPEUFhDpt1JJM6xSWwCs8W4KSwDoNuQOC3TpXoO&#10;t+CdSv8A41+FvFcTQ/2Vp2kX9hOpkIk8yaS3ZCFxgjELDOc80AcX8IPjjreveEfFOreJfCuu2sGj&#10;NeXP2uUWZWWOKRx5EapIrGRVQ8uig8/Ma3dP/aAsbrw7qWv3Ph3XNN0eOW1g0ya6thu1ZpwChgVW&#10;Py5Krl9uDntgnB0fwH42tfAvxK8GS6NpdrZXy6jJo2qQao+bp7oyttki8omHazjJDNkNwOK3PHnw&#10;11nXvhZ4asNMe3XxH4fm07ULVJnKxST223KF9pwpwf4fwoAveF/jHJqPiufwz4h8Kax4U1mOyk1C&#10;M3pt5ba5hRgrGKWKVwWG5SVOMZrIs/2iPt1/4Njh8B+JptP8WyhNM1KE2ckITYXMkwW43RqEG7oe&#10;M9xis6Dw94w8UeOv+E48W6Hp/hu00LQ7y0sbW31N7yeSSYqZHfbHGqgJFgYJOW7Yrzr4X3dr4K1P&#10;4Vahe+GtP1W71dI9L07VIPFNzfXNkk0O95DZzoEg3KgD+U5wSAcgCgD17xh8fU8Lpql/beF9R1jw&#10;3o92bPVdZtbi3CWzgRlmEZk3uqiQbjgYwcA1s+Lviw3h/wARS6BpfhnVfEusDTl1KOKwaFY3iZ2T&#10;l3kGOV9D1GM15Z4p+B12nijX5V+FHg3x9FrV1LdjUNZuktTCHVB5UqeRIWAZAQy7iR6GvUNP8Ean&#10;bfG2bxQYbODRv+Eah0hBHITL5qXDyYxtHyANwc9SeB1IBp/CX4j2nxb+HukeK7Ozn06K/V91ndY8&#10;23dJGjeN8cZDIRxXmV3p+qfHvxv400weMfEXhTQ/DF6mmpF4ZuhZ3E9z5SyOzy7W+UCSPaMgHLZG&#10;AK9C+DPgm8+H/gx9IvUhSX+0b+6QQSFwI57qWdRkgcgS4x2964y98P8Aj/4Y/ETxPrPhLw9p/i/Q&#10;vE9xDdz2UupCxns7lY1iZ8tGwZGVVzjJGzpzQB0eo+LJfhVo/h/w5H/a/j/xNPEYbaKSSFLy7WME&#10;yTSudkagDGSQM5GNxzhuh/HSyvvB3iXXNW8O634auPDnGpaVqUcP2hMosgKFJGRlKsCDuHviszxB&#10;oPj1NR8I+NYtI0jUvEem2FxZ6hoUF4VjbzSh/cXUke4YKKTlRuxjjk1gzfCXxp4z8DfFaXWoNJ0f&#10;xN4yijgtLKK8a4htYooRHEsswiXLFt5O1CAGHJ7AHT6h8eJdN8SWWjy+AvFDSajA8umzRxW7JdMg&#10;BZM+dhDgg5cgYqTwz+0DpXiHwT4q8QS6HrWmT+F7ia21XR7mKI3cLxKHYDZIUbKsCMNzWn4o8Gan&#10;rHxI+HWuwLbJZaGb/wC2Lllcedb7ECAHBG4c59BivPfE/gbU/DHgn4/6hqb20dprzzX1nIHY4iFl&#10;HGA+AMYZG4GevXOcAHX6Z8eYbn4g6B4Y1Lwrregr4htnn0jUtQEHkXTxp5kkJEcjNHIFBO1wCQD6&#10;VU1z4/zeFtd0iDW/AviDTdD1XUk0q11lzbPH50j7I2eNZS6I3UHaTjtWb4e0b4keL/HPg+68SaPo&#10;mjeG/DsLTl7O+a6kvbtoPLV0RolMaKryDlicnv1rhPE/7PPi/X59IMmh6Pd6np/ia11i48SX2szS&#10;3F3FFcFxtgMWxWEYVdpIHAwTk4APafGPxZk0DVNU0jR/C+seJtY0+wj1GW3sliRTE5cABpZEBf8A&#10;dt8vU9s81Hofxx0XWrLwPdGw1Kyg8W+ZHaSXESKtvOikmGb5sq5KsBgEEqeRV3RfC+p6f8UvGGuy&#10;xwHTdRsdPitfLb96zw+eXDAjAH7xccnqeleb3fw5l8G/szmy1me20/VvDT3Gt2925EkcE0dzJcIw&#10;ZgeobafXJxQB6x4Y+IFj4u8Q+JtK0+C4J0C5jtLi6kAEMkrLuZEIJJKDAbIHJFYmnavqDfHvXtNk&#10;vZn0qPw9YzxWexfLSVri4VnBBySQqjp2+lU/2bvDEvh34R6LcXwjk1vWUOsancRxhfOubgmVmPA6&#10;bgBx0Aqn460fx14a+IV/4u8F+HdH8UG90iCwltNS1h7B43illcFSLeUMCJRxkcqfY0AX7zxJaaL8&#10;YNcSa88RzPbeHI9SexGxtNWJZJVJjXhjMSvPqNvTmsWy/ae0q903w/q3/CH+LotC18BNO1BtORvO&#10;mO7ZCYVkMqltvysUCc8sOtT3fgvxXqvj7X9bms7S1j1HwcmmRotxuEd7ukZ0JABKguoDHrz0xWfp&#10;/wAJvEFv8KPg/wCH5ltpL7wxeabcamFlYIywRMj7CwYscsCAcZ9VxigDSuPizYeOvCHxIsbqw8Ue&#10;C7/w3ZS/2gskcMd5FG0Tuk1vIkkkTEqjFfmyCOQuRXP+IPjdqng7U/hnZaboXiLxNo2paWbmeSK2&#10;jmvrtRbBkYneq7wcNJkgZPGa3fEXwz8QXd38Yri0W1/4qjQoNP0wCXB89La4jJcFfkXMqdzwDVfX&#10;fC3i7w/o/wALNT0jw/B4h1fw3b/YrzTmvktTiS2WF5FkIZSFZckdSOnSgDsvF/xJl8NzTW9h4b1T&#10;xDdW1r9su4tPaAG3j/unzJVy5wcKuc4PPTNCL44aHquieFr7Q4brXLvxJb/a9P0y2MSTyRKu6Ut5&#10;jqg8sHkbs54Ga4j4p/DLUJfiBceILb4daf8AECDUbSKOVZtSjs57SaPcBtZgMqVYfMDkbeh4q1L4&#10;A8R+FR8Odd8N+EdOgvNIsZ9Pv/DlrquILVbjYzNBI8eH2SL1IUkH8gC1+z347ufHOu/FC9uBq1tb&#10;Q+IRBbWOrpsltlWzg3IqAnA3hyMEg9qz/C8t5rLfFv4gQTyWtxIZ9L0m5fbiOG0R1LKGBAzNvzxz&#10;5a1kT3/jb4S/D74meIPEMVhb+J/E2rp/Ytnp1w80azTQw20MYfYG3Bk3dMcZ7mvU28BS+H/gtc+E&#10;tGVZLqLSJbO386U7ZJjGwy74zhnOWOCeTwTQB4j4L+LfjHSvhR8RLLX/ABAmpeI9N8MjxNoutm3j&#10;SSexmt2kV2RflPlSBlOOxFek2/iN38efDea61jxA97qOgzzvplqIhYXLiKJmeZM7hICfl28fMcnp&#10;XJ/Fr4Da94p/Z/0zQ/DtrZaf4yttB/sUxC4xCYJIVSaHzCoJTcqkZAx6DNdiPh3rp+JHww1kwwfY&#10;tC0O6sL+QsheOWSOELs7n5oyDjjFAGV8KfjtrPiAeLv+Ei8Ka5Z2ul3F7cQai9rFHbmCNhttyfNP&#10;78ZI28jj73StzTf2hdKu/Cev+Jrvw54j0jQtJhimS6vrJQb/AH5AW2VXYyEEAY9WGM1laF4d8aaF&#10;b/EPw3beG7W307UpdR1DTNbbUUKTT3BJSN4VAdOW5bPHGM9rd18OfElz+z1o3hpVtI/FWn2FiQsz&#10;+fE11b+W+C75JUyIfmznGPegDU8JfGtdd8XweGdY8Ka94U1S8tpLyxGqQIY7qFMbtrxuwV1BGY2w&#10;wyMjkVmv+0VbLrfh61j8HeI77TPEN++n6XrVittLazMjNudh5wdE2ozglclVbjIxVC0/4WD4s8ca&#10;b4i8SaBaeDtF8O2N1NBbrqS3ct3dSR+WXcKgVYkTcQCwJLZwf4fH/hrrUfhA/CTXNV8Nt4kg1e5F&#10;lpt9Y+KLi7k06S5jkDudOZPLRdrMjMrvtBHrQB7142+OUnhS31u9sfBeveI9K0JmGp31gbdFhCor&#10;uUSWVXk2qxyFXjHetjxD8XtL0SbRoLXTdV1261m2e6sLfTbcF5UXaeQ7LsyGBy2BgHnivHfij8Fb&#10;iC+8TnT/AIPaJ8TbbXLyS8H2/VorLy3dEV0lDxcplD90sSp9Tx6Q/wAO7/8A4Tv4b6vbaRYadpWi&#10;6Xd2d1ZW0nFr5kUSpEgwA6KVYZAHAHFAG18Jfi5p3xc03WZ7TTr/AEa90fUpdKv9N1NEWe3nQKSD&#10;sZlIIYEEE1h3Nxe69+0rbWKX0y6ToHh37XJaxOyo1zcTsi78MAcJCSAQep6d9D4VeBNQ8HeJ/iPe&#10;3kMUVtr2vf2laeXIrZj+zQxcgKCp3RMcEn7w561h2yL4e/aqv/MVo18SeGYmglf7sktrORIi89dk&#10;yH8D+IByXx30PxT4Rks/FXh34keIv+Ejv9Ut7aw8NKtvLZXimQb4RCIs5EQdi+7jb16ZteJV1/4s&#10;/EH4iaLpvjHXPCtn4WtLeK3h0kxxJNdTQyv5juYyWUEKCmcdfaq+teG/ivYfFbVvGSeCtH8VSRqb&#10;PRkk8XS2sdlbMMSMsX2QjzGHU5zwMHmtvxb4X+IHh/x14k13wboGn6gPFWmW1vc/atTEIsLuJXRZ&#10;mUoRIoSQ5C8kotAHJaD8Vdd+JWi/BzwqdUvrPUvFenXN7rOtaaVgnVbVArmNgpVS0uAQB93pmoV+&#10;JHij4c/Dz4ieHbrXNR1bVdF8RW2iaPrmoCKW5eG7aIxl2GBI8YkcZIBJA4rqovgLqHgCw+GWqeGr&#10;e11zxF4NtJrGWO4na0jvYp0AmIOGCHeN44xkmq178B9f8X/D/wAef2sthpXijxBria7ZxW0xmjtX&#10;g8oWyNJtGTiEbmC8bz1oAu+HNJ1/4dfG/SPD9x4v1rxP4e8R6RdTTQa3cRzPDdwGPmL5VaNGSQkq&#10;M4O33x0v7POrX0vgvUdF1O6mvrzw1q13orXNw4eaaOKQ+Uz47mNk/Ws7wt4a8Xa58UX8deMNPsvD&#10;tppOmvY2Fhb3n2lpN7bppZG2gKPlAUDPHXHSr37PFu1z4Z17xCJpZYPEeu3uqQeaB80LOI4nXHZk&#10;jVvoR0oAueEdW1O4+OHxDsLnUpLjSray0prOxLIUtndbgyEAHcC+1eoA+TvVTRfF2o6b8S/ix/ac&#10;89xpGj2OnXtpaIwby1NvM0uwdizRnr1Iqp4v0Dxr4S+Jd94w8HeH9P8AE0er6db2eoWFzqYsZVkg&#10;dzG6OYnBXbIwIPPpiofDHw88Yajo/wASdU8U/wBnWmueLYBBb6XaTy3MFjFHA0caGQhdzEsxJRF5&#10;P8XYAfon7SFvqz+E7q48FeJNJ8P+JpFgsdbvRaeSJmDFEeNJ2lTdtOCU54rmfEWozRap+0A9/rHi&#10;K002ytNPmjfRLxI7u1UW7O5tmYhUYkZOTyMZwa3Yfg7rQ+G3wm0NzaLf+F73S575orh9hSBCJdhK&#10;gsSx4DY49Ki8Y/CDxHrVv8bTCdPlfxhZW1vpiSzOFUx2xiPmjadvJzkZzQB1Fx8VodB1LR/Ddro2&#10;s+INWu9FGp2yQtCXljXClXkkkRfMJ5ySAc1zd9+07BZeG4/ELeBfE6aNBfnTdVnljt1k06cSrEQ8&#10;QlLOAzDLKCuMcnOK2dH+HOtWnxf0TxLN9kXS7PwoujyeXMwl+0CZXOE27dmARnOenpXPaz8G/Etz&#10;8GvHfhm2ksV1nXNZur60cXD+TFFJcrIoLFdykKvKjOD0NAHTapr1jpvxuSwe78Q3urN4ekv00q3u&#10;I/7PeNJQpYQsQfO3Ywc4weorM+E/xf1XWvAt9rXirQdU0uCyEzDVbz7KkV4FmkASOOKZ3BVQqksi&#10;5IPpW7c+BdVf4+2Hi6MWn9hReHptNkBf9+LhrhZAQu3G3aCCd3XHHeuR0D4YeKbf4ceIPh7fWWlw&#10;6YsdydN1c3rzfaHluXmjWWExjaFLYPzNnpj1AOu8NfFu41PxlZ+G9b8K6j4ZvdQs3vdPlup7eaO5&#10;RNvmL+7kJV1DKSCMYPX18g/aF+Od7qnwt1R9E0LWrXTp9RtrGw8SWtxbmCSRbtFfISUuFIUgErzn&#10;tzjtvhn8NZtO8WW99qPwh8D+GWt7eRW1zTJY2vXlZVT90q24Koyghsygn5eOorC1r4WfEM/D+f4f&#10;6NYaBBpFperdWOrXmoyK06C8FwIjAsL7SF3Lnec4HTmgD6Krxj41avruu/ELwV8P9D1y48NQ6tFe&#10;ajqup2RRblLSAICkTOGCszSAE7TgDIIrr9M8W61qHxd1jw/FZWo8NaZplvK93h1n+1yu+EAI2sgj&#10;jzkHILCsb4u+CPEt94h8M+MvBcWmXPiPQzPA9nqcjQpd2swXzIhKFfY2UUj5ce4xyASeHNDt/gL4&#10;V1m91jxh4j8S2U06zwx6/dre3MUjAKLeBtqs+5sbVPc8Y5NJ4V+Nx1fxxaeEdc8I654V1m+tpbyy&#10;a+WGS2uIk2kgSRSNtcBgSjAEYNYXivwt8R/ij8P72HVtL0HwzrNlqdnqWjWcGovfrJ9ndZNlzK0C&#10;hSzKRlFbAPU803w5pHj/AMf/ABS8NeIvGPhXT/CWm+G7a88iCHWFv5rq5nCIGwsShUVFfGTnLCgC&#10;54h/aY0jQtOk1WPwx4k1HQ7fVJNKvNUgtYkhtXSUxNI/mSqxjDA8gE47dqZ46+Mmt+FfjRoXh2y8&#10;Oatrej3OmyzzjTbWKRmcvGscis0i/u13MHPbI4NYl98IvEsP7O3jzwlHDBNrmr32pXdrF529DHPd&#10;tKgLEDBCNjHqOM10nxB0jxTp3xN8FeLNC8NjxDb29pcaXe2SX0ds9oszwt5ylhhwojYFcjOR6CgB&#10;3in9ovSvDmqa1b23hvxFr9loUoh1fU9LtYzb2L7QxDeZIjPgHLeWrYrp7X4raHqHinw7oVn9pu5t&#10;e0p9ZsrqKMeQ1spjGSxIIJ81SBjpmvO9R0v4j+D38YaP4e8H2viCz1u+uLyz1OXXI7ZLYzIqFZYz&#10;FuCrgkbQ+T+BqCT4W+I/hhe/DvWfDunDxZP4c8OP4bnszdrAzK3kkTBmGCA0IzgbsHgE8UAd5/wu&#10;7w+vh7xnrUsF/DZeFL6Sw1DfCvmF0CEtGgYkriRSCcE88VxPir4+atrngnR5/C3h7VNA1bXtdh0K&#10;ybxLp4ACyIXNyI0dsoFBxuK8g5HTOBH8J/H8nwe+LOlX1hpkHifxHrMt9arp900kMkb+Qc73VWyN&#10;sgAYc4Xgc1638XfBupeMfD2nS6LIsGt6RqFvq1nHLJ5azSRNu8mRwDhHGVbAPXPagDjNG0FPDvxF&#10;0yOX45ajqGq+eUuvDWpXWnuL1imSiQiNZI8ZLbQSQAPxj8G+PW8LeL/jXqfiDWby70LRr+z8mOV2&#10;cWqmzjZoooySRudh/vM3tWdpmj+N/iD8TfBms618L9L8GRaLczX2oajJqFvdy3MrQPCqwske8gb8&#10;5fZkY/u0/wATfBDXfE8XxThKwJ/bGtWGraUJpQqSNbpCdrMFYplosZwev1oA7nwl8b7HxP4ottBu&#10;vDmv+Gr69tzdaedahgjW/jXBYxeXK5+UEMQ4U4PSvOPC/wC0BD8PbbxcviOx8S6vpWneKbm1uvEE&#10;VvHLZ6bDLN+63t5gcogZd3lo+3dz1restI8cfFL4m+F9a8SeEo/BOk+FZJ50EmoxXc9/PIjRhY2i&#10;HyRAYZt2CxCDAwTWBq/gn4j2vhnxj4JsfDdne2XijVb6aLX5NQjMdnDcS7i9xEQGZtjNgIGwwA6Y&#10;NAHqXj34sjwI5K+EfE3iG2jg+0z3mi2kUkMEfPzFpJU3cLnCbiARxXPeNPGv9ta38GtT0PU7mPSN&#10;d1QyYiBVbmBrGaRQ4POOAcVhfEH4ceIdY8Sa5pz6PqHiPw/faVDaaU0GtGzt9NdY3SQzx71EhYlW&#10;BCSYx2zTfBnwx8RaJ4H+A2mS6aIZ/C5h/tOGORCsAFlLCSDhd3zuOgzgZwCcEA9g8X6HquvaWLfR&#10;/EVz4auw4YXdtbwzkjIyCsqMP5da8h+AMPjnxNolp4w8RfEyfX9MLXsUmjpo9lCheK4kiV/NRA2Q&#10;I844617yzFQcKW4zxj8q8o+CngnXfA/wel0PU7X7Nq63GpSxRLNG5PmzyyRlXBwPlcdehz2oAz9V&#10;+OOj+O/h94tu/D2qa1oVvpul/bv+Ei/shmRACxbyd+FlcBCCBwMjnmuq1r4u6L4LtvD9pqMupaxq&#10;mqWqy20em6ZLNLd4C7n8uNSE65wSAK5PSvAXiO0/ZOTwnJaSN4o/4Rg6e1u8qM32nyWXOd2w5Y56&#10;j39K07XwnrcPxp8M6tNYyDSLbwpLZXF95yDF000H7ooGyCVUtuXj5cAnNAEWs/FzT/F/w58O+KPD&#10;fiW68O2t7rVpZN52liW4kZrgRSWjxSYMbE5BbquCRnimab8fBN8btY8CT6Pq08EQt1tL600iZoo5&#10;G8zzBPKGYKvyghyqDhhknFcZqfwu8WTeBJLaHQwl63xFGu/ZopIhm0+3b/M+8MHYc4yTha9ASfWt&#10;C+PN/MfD2q6jomvWFpax6naPB9ms5Lc3DN5waVXGd/G1WzwMUAak3x08HwfD+Pxm+oSroclxHaI7&#10;20iSmd5hCITGwDB/M+UqQCOvTBOl8Wtdv/C/wz8UavpjOmoWWnTTwFI1kIdVJB2sQDj0JFeL6n4J&#10;Wb9o6w8HrGH8OPet49njj2gJcKiwJGemAZv32Oc7evAFex/GPSr3W/hX4ssdMsjqGo3OmXEMFsrb&#10;WlZkI2ggggn2IoA820fxX8QPBPxx8KeE/EnirTPFmi+JbO7lhaHTFsrm2kgTzOQsjB0KkDPGCB1z&#10;kdj4t/aF8GeCdRnt9Wub6G0tZ1tbzVY9PmksrOVjhUmmClU5wMngZ5I5q34B+CXgr4fXj6jofh2P&#10;T9UmhEUt3PI9xcFe6mWRmJHsDXlGqweLtE+HGu/DK1+HWq6pd6tNfQ22sI1sNOWG4mdxJM/n7wyL&#10;J028lQAeuAD3S3+IGhXXiC/0OO8Y6pYWceoXEHkvhbd87ZFfG2QfKR8hbB69ax/+F2+DT4X0TxCu&#10;reZpes3yabYyxQyO0tw0jRhNiqWHzIwJI4xzXnnxe8BeL9Pk0Kfwdpq61cXmkr4Z1SR5Fh8qAvHi&#10;5OW3EoPNIAJxnvmqvhf4P6x4f+K1rpNvpk1l4A0zV7zxBZyQyoLdppoFVIyvmB8pI87/AHccjB5O&#10;AD0Hxd8fPCngnUby31L+1WtbEhb7U7PSri5srNj1WWaNCqkDk/3e+DxVnxn8c/BfgLULaw1XVnN/&#10;cxpLDbWNnNdu6MxRW/dIwAyCMkgDHNeKeM/A5s9X8U+Gtc8L/EfxPZ65PcSxXPhjVGSxkt5yGeOU&#10;NPGqMCSpypyuME8geo6R4U1bTvj1BqUOmTQeHIvCcWnR3UsitslW43mIgMfm24O/v7gZoA9Xoooo&#10;AKKKKACiiigAooooAKKKKACiiigAooooAKKKKACsvV9JsdSvNKlu7O3upLW582B54lcxP5b/ADIS&#10;PlPuKKKALOlO0ljGzsWYluScnqat0UUAFYXijSbHU5tFe8s7e7e2v45oGniVzFIA2HXI+Vh6jmii&#10;gDdooooAKKKKACiiigAooooAKKKKACiiigAooooAKKKKACiiigAqtqGm2er2ctpfWsF7ayrskguI&#10;xIjr6FSCCOB1oooAzvDfhTRPB8UlloOj6folmQrG3061S3jyS2TtQAZrWYn7Qgzxtbj8RRRQA2NQ&#10;lxIFAUFVbA9SWyamoooAKKKKACiiigAooooAKKKKACiiigAooooAKKKKACiiigAooooAKKKKACkw&#10;M5xz60UUALRRRQAUUUUAFFFFABRRRQAmBkHAyOM0jxpIV3KG2ncuRnB9RRRQBHZ/8ekH+4v8qmoo&#10;oAKKKKACiiigAooooAKKKKACiiigAooooAKKKKAI5SQ8WDjLc/ka5zQPh54V0e7i1aw8M6PZaq8a&#10;lr62sIo52+XHLhQx4JHXuaKKAOnooooAKKKKACiiigAqhqmn2urq1hfW0N7Y3EMiTW1xGJIpFyvD&#10;Kcgj60UUAOsI1t57iCJRHDEEVI0GFQbegHQVdoooAKoa9plnrOjXllqFpBfWU0TLLbXMayRyDHRl&#10;YEEfWiigC3BBHawRwwxpDDGoRI41CqqgYAAHQAdqkoooAKKKKACiiigAooooAiuLSC7EYnhjmEbi&#10;RPMUNtYdGGehHrUtFFABRRRQAUUUUAQz/wCtt/8Arof/AEFq5XQfhZ4L0nVzrlj4Q0Gz1pZZcalb&#10;6ZClyMuc/vAu7nA70UUAdZESXlyc4bj8hUlFFABWbqNjbTanpV1JbxSXUErrFMyAvGGjbcFbqAcD&#10;OOuBRRQBpUUUUAFFFFADZI1ljZHUOjAqysMgg9QRVfS7SCw021trWGO2t4YlSOGJAqIoGAABwAPQ&#10;UUUAWqKKKACiiigAooooAKKKKACiiigBAACcDGeT70tFFABRRRQBHKSHhwcZbn/vk1JRRQAU1kV8&#10;blDYORkdD60UUANUn7Q4zxtXj8TUlFFABRRRQAUm0ZBwMjjNFFACFFYgkAkdCR/n0FARQ27aN3rj&#10;n/PAoooAdRRRQAhAPUZ+tV4nYw2hJJLYyc9flNFFAFmiiigDyDwTEkv7RXj6d0V5k06yjSRhllXd&#10;J8oPYe1ev0UUAFNdFkUqyhlPUEZFFFADqTAyTjk8ZoooAjYn7TGMnBRjj8VqQgHqM/WiigD/2VBL&#10;AwQKAAAAAAAAACEAgyVVpWR3AABkdwAAFQAAAGRycy9tZWRpYS9pbWFnZTIuanBlZ//Y/+AAEEpG&#10;SUYAAQEBAGAAYAAA/9sAQwADAgIDAgIDAwMDBAMDBAUIBQUEBAUKBwcGCAwKDAwLCgsLDQ4SEA0O&#10;EQ4LCxAWEBETFBUVFQwPFxgWFBgSFBUU/9sAQwEDBAQFBAUJBQUJFA0LDRQUFBQUFBQUFBQUFBQU&#10;FBQUFBQUFBQUFBQUFBQUFBQUFBQUFBQUFBQUFBQUFBQUFBQU/8AAEQgAKAV0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DzH9nG+u9&#10;V+D2lT3+oXWp3LXV/G9zd4EpC3s6AHB7BQBz0ArnNJ+JFn8LPhjaah/Z2va+kviW40eC2e6juLtp&#10;Hu5YxtZyilAy8KTwPpVj4ReCvib8O003QrqPwhN4XgubqWW5huLpr8pLNJNwDGEzvk5ycYqS3+Du&#10;vS+CvCGl3t1YPf6R4ubxDcvFNII5IjeXE+1TsyWxMvBAGQRnHNAE6fGjxR/bGt6EfhpqC+ILO0Go&#10;2ln/AGrbNHdW5kKBjID8jZB+UB+mM1RPxZ0bx74W+FHiO60nUrQeINYSG2tVujG1rcbJh+9KkB1V&#10;ozx3IXjqK7WLwVfr8Y7rxWzWo06XQYtLAWRvO85Lh5dxQrtC4cYO4nI6VxelfBHWtO8KfDDSpLyw&#10;u5/C+uNqd5cSPIDJGftHyxYUfNmZOGAGFPPqAM+HXxK8Y6p8XfGmjapoLDwzY3ir/aMmqWZTTG+y&#10;pJ5XloBI+/dvy2du7k8Vbn/aFNjeeEbq90CO38MeJ7+LTrPUhqcbXEUku8QNLBtACu0ZAKSPjPI7&#10;VsaX4E17R/iX4ruo4NIuvCPiZ0uLwzXEq3kMiWqQ7FiEex1YxgkmQEAkYNcb4U+CmueE9W0GGLwX&#10;8Nru206dFk8RPbGLUnhUkeYsKWwVZtu3nzcAluT3ANv4kfFa+l0nxrYaH4Zu9bsNKtriz1C/tbyN&#10;HgmNuWwkZOW27l3HIIyTg4rY/Zslnl/Z/wDh3JdMz3Mmh2jSMzmQljECct3+tYniT4XeM4JPGtl4&#10;UvtDt9L8Ub5ZZdUE0ktvI0CxMFRRtKttHJPGTwcU/wAIWni74dad8JfANrHZ35tNOMWvXwRhFHDB&#10;CqAxHA+Z5CoUEdA2cUAbP7Ql3PbfDSeK31O90aW8v7GyF/p07Qzw+bcxx7lZSCPvdM89Dwa4z4Yf&#10;E668N/CnVtM8UXl3e+JvDGqy+GnuLmQvPqFw0mLWUF8E+YkkbZz/AHq9D+MvgfUPiH4Ni0jTZbSG&#10;canp947XoynlwXUU0gA2t8xWMgcdSOR1rE8Q/BmbWfjHoHimK8tofD9pi7vtJKPm5vo0dLacYYLl&#10;FkPUH7i/UAHHfs+ah4l0a4+MdnqOp6l4zn0fxM1vp0F1fZk8oWtvJ5atK+EUNI3cD2rsvCPxpvdS&#10;8Va14Y8T+Gl8L6/p2ljWUtU1SG8E9qWKltygbCrAAhgPvAgkc1m3nwe8Q/2T8T4rTULJLnxNq8Wo&#10;2kbSOsTxJDAjQ3BVMqsvksr7Q3yueuSKg+HPwe1jwx8U7vxhJonhbw1bTaD/AGUuk6A7MnmrcNIs&#10;rv5Ee7KkKTjj360AdN4C+J+r+MdJbXLjw1FaeHZbI3tneWWpLdSygE/I8Xlpsfg/dLjjGaqeGPiz&#10;rXifw3qPiSDwpGNC/sttR0y4h1VJ5bwqCTC0QUeXIOQcMwzwTXO+D/g/4j0z4j+IfGVxo3hnQJbz&#10;RpLFdG0fULie01G6d/Mae73QRgc/L8qO2Gbk9Dq/Cn4U6r4S+IPiDxFPY6Z4X0y+tI7ZNA0LUJrm&#10;1llVsm5dXiiSN8DaBGgBBOcnFAG1Y/GvSdX1LwBaabC2pHxfay30MltKpFvbxxBmlYHBK7njTju/&#10;Tisj9p7WH0P4ZRXA1W90WF9Y06G4vdOnlhuEge5RZQjxAuCULDgc5x0Ncl8APBttF8XPHV7DP5+l&#10;eFGHhnRLc26KlpC5F1MI2BJYbpI48nB/dY6CvTvjJ4P1jxr4RgtNAeyXVbTUrPUIV1CV4oHMM6yF&#10;XZEdgCFI4U0Aec/B3V/Bvh7w7408TeF/F/jnxjaaZEZL2HxReXs2zy4zLth+2IpGVP8ACcepHWuq&#10;8PfGTWtR8faLo2reBrvQNJ123kk0vVLjUYJmmeOPzWR4Yi2wbDkHcSccgVGND+KXi74feNNH8U23&#10;g/TtU1Cwa00yTR7u5niLSROkjTmSFCvVQNobjP0rb1TwBqWo+JfhtqPn2qw+GzO14u5g0he0aFRH&#10;gYxubJzjgfhQByXjj9ot/C+k3fiWy0K21Xwbpt6LK+1MaskM8TCYQu6wlSroCw5Min2J4rd8Z/Ga&#10;70DxvbeEdC8Jah4t1u4tYdQVbS4hghjtXlZGleSRgAF2ngZLEqBya4G8+AOo6Nqk8GmfDf4Z+KLW&#10;S6nuYtY8QReXdRLNL5rxsi2sm7BZwDv6Bc9wPVbXwVqNt8Y7jxOJLX+xX0GLTI4QcTpKlw8nChMC&#10;Pa4/jzlRx3oA5X4i/H3UPB1p4ivtK8GXev6boN1HY3dz9sjtmad9nyRRvzJjzY8nKg54zg11Nl8U&#10;oj4xuvDmqaVc6NdxaVHqyS3Dq0csZ4kVSuTmNsBiRjkYyDXzp8S/EEGna3428SXth4Y1uPTdXH/E&#10;nuvEV5Y3d1JCYxEotYg8c7h8bN6fMQvTHHpH7T0dzrXw50K5spv7D1nWZ4NCH2gqjiG/KRzwlZFO&#10;5goLYxuBiBwMEgA9W+HfjeL4ieB9L8TW1nPZW2ow+fBDcDEhjydrEDONwG4deCPpXy38YRd+L/iT&#10;4q8G2ev6rL4/u76A+F5LLV3tILOBYUecTIjLG2zaxKujsQ64wTkfXej6LZ6Ho9ppljbpa2VrEkUM&#10;MaKqxqoAUAAY4AH5V4Pqvwg8cyC90j+zfD+s276rc6rp3iW41W4tb/T3kO5SAkLMWGFHyuoIUA5H&#10;FAHtvhfU4tT0lfI1S11ia1LWl1cW7gg3MeEkBxnYQwbK9s1x1rrd2v7QXiKxGoSzWMHhawn/ALOb&#10;IjilN1dgyDjqyhQepwg69Kq/s7+A/FHw08J3+geJf7Ou3j1Ce5h1aykdpdQErmRprgMOJSzEE5OQ&#10;BW7H4N1Vfipr3iN7i0l0q90K10y3tiWEiyxy3DsWwPuETLyCTweBxkA4a1/abklsvC2uXXgfVNN8&#10;Ha/dw2MWt3V3b7oppSyx7oFYuELgKWOCM5xirfjX4x3d9L440bQvCt74gsdEsZor7UrO8hjWO5MG&#10;8RAM6knDKSVPAz34OefgXrzfAXwN4ILaOdU0TUdNurl2mla3CW9ysrmJim5nIU43ADLHJxVqT4Ye&#10;OdB1nx5B4duNCk0PxZNNfGfUpphcWVw9uIygjSPEkZZQd3mKy5zhsYIBU+BPjxvDngb4K+Eb2Ga8&#10;v9b8OhzeS3fmMhgt0Y7s53E7sZB7V0GpfHmHSrL4g3Mukuw8KalHpoQTAC4d4oZAS+CIxideT0wf&#10;x561+Efjfwr4N+FbaPJoepeKvCGntZXS3s8qWtx5kCxuUfy2kwCAwzjIHvir/gX4deOPCNh8QbzV&#10;Lfwz4m1XxLq63yWTSSWts8HkRRNHM3lSfMPLIHyMCMZoA0fE3jbxnD8J9e1A+Hl0nxBb28s0Men6&#10;vBcqIlTf5yyyooK4+U5TrnHY1Wuvi/r+g+ANK1bxH4AuoNT1DU00pNIg1GCaW4MkZEcm75YyHYbd&#10;pxjIrO8HfBPxDoHw2+JmjSS6VY3Xiee7n03SbKaWaw0xZLdY1hVnRflLqzMVjUfOSFzWhe+B/Hfj&#10;Lw34CXXItD0jVtD1+31K9h0y9lkgkgiR1GwtCCXJbO0gD/aoAmi168v/ABz8NbzX9A1vw9repQ38&#10;Z0yPWBLaWhWPcROsZKTMQBtPRSeOlReMPjlr/gfX9HTV/AU1j4Z1HU4tMGsS6vbtJHJJJ5aEwIWy&#10;C2Oj5APPQiuu8T+DtQ1n4h+C9bt5baPT9GN8bqN2ZZX86EImwAYPzZJJIwOma8Z1P9mrxDrGm2Vl&#10;d6f4QmvbLxDa6sPEh806jdQx3fnlZCYSVcL8ow7A4xkdaAO58PxSf8NReNGjuZPLbw3p+Yi5KpJ5&#10;s3zBenQL+VR/FCbVvGnxT8O+AYNVutE0KfTLvVtTm0u8a2vpVjdIo443X5gpZ8tjGRxk11GleBb+&#10;z+MPiPxRMbNtL1LS7WyjVHbz98bSFty7doXDjBDE8dBVD4mfDzXtU8T6H4w8HXOk2/ijS4pbNk1q&#10;F2t7u1kIZomaP5k2uqupAPKjORnIBz3wn1DwRHrXiRPA/iTxJ4hvrK2TzdD1XUbyeKNhvCmI3mcM&#10;5jdSVYjr0Fael/GTXo/idoXg/wASeDV0M61DcS2V9baxDeKWhQO8ciBVZDg8EZBweah8PeAvHera&#10;h49vvFk2h6ZNr2lw6ZZLoV3cT/ZxGJ8OzSInO6cnAXtWN4U+Bet6f448DeILu08MaR/YUFxBfDRo&#10;28++L27RCRpfKQkkkMVPTHBNAHYeE/ijrHjTxbeWmm+HLRvDllqFxp1zqkmrBblHhBy4tfKOULhV&#10;H7wH5skcVzvj/wDaKufA8WtakPDEd/4e0a+Fle3a6tEtzwQHkjt9p3KpODl1bg4BxipZfhd4j1n4&#10;r+HvFM2naF4ZTTpZTfXmj6lPLdapE0TKsMq+REu3eQ53M5BUYNc14j+B3ilde8QvZeD/AIZ+MrDU&#10;b2a9t7rxZC63Vv5rl2iYJbSCRQx4O8GgDv8AxB8Xb1fGI8M+F9Dt/EGqR2sN/PHc6mlnm3d9paLK&#10;N5hXqRwOgzk11Pj+6ubbwD4jntjLDeRabcyRNCzBldY2KlWXnOcYxzXmHxw+DviD4qQw6da6V4as&#10;1iurWS28S/a5YdSsI0ZWkESrbsCThlC+YoKnmvW/FukTa/4W1jTLeRYbi8s5reKRydqs8bKCcdgT&#10;QB8u/D/WtPt/Gfw3tNA+I3i251vURHJqljr+pXUthPGtu/nCMXaFmkLspQIQPlyTxg+96Z8ThqFz&#10;8QIhYFR4SuGhf99k3B+ypceny8SY/DvXCW3wd8eeLdL8L6H4x1Hw3Y6F4durK7g/sKGeW5uWtgNq&#10;M02FRSwBJCtkDHGcifxP8KfiBbar49bwhq2g29l4uInkfVUmaWzn+yrA2wINrqQi/exjryRggGm3&#10;xy1DWNC8FT6BoFnPq3imye+tLXVNWNnAAqhxH5ywS7nYHoE6AnI61LqmuS/8Lc+GyalYXNnrWoab&#10;fmSzh1h/s1q6xxsyvGAEuDkkBsAgfNjgVial8HvEQ+CvhfwL/YnhXxQ2n6XHZ3E2t3k8SRzoiqJo&#10;tkDFhncdp2dhmtDw18D9T8M+IPhVMusJe6d4P0WfTLhpHkjluHaKKNGVBlSv7skhjkHHJoAzr/8A&#10;aP1m30DUNfs/Ab6joOm6g1leXkOqoWULKYmkjjCEuAw5HBrpviD8Y5vDuvXXh/QLTRtR121szezw&#10;63rQ0yKNP4Bu8qQsW/3Qo7sKydP+D3iSH4Ga/wCDX1Wyt9b1C6u5or2IvJFGktyZQCSoYNtJGQOD&#10;yM45Z8T/AIS69q/i678QeH9F8H+IJb+1ht7i08XrIY4WiLbGiZInOCHYMpGDgH2oAlg/aGTVPhz4&#10;N8R6dpVrHfeJ5DDbWeq6ktpbRuobeHudjDAKEDCEvxgc1o+I/ib4n0aDw3Yf8I1pMfibWPNzZ32u&#10;Sw2Nt5SqxzdJauSTuUBTGuelQah4K8Vj4X6X4abwv4F19mtZIdR0x5JtM01HZsqYEWCchVy3BCkn&#10;BBU1jL8I/GFt8HNA8EXMfh3xZLFYtb6hf65c3GY5SQQ8H7tywQZAyVPyqcjkUAew6RdXt1pNo2q2&#10;kdjqMkQNxbW05lSJyBkLJtUsATjcAK89/ZyvLjV/hRb3F1f3GoTTajqmLidyX2LqFwiA/NnhVA4P&#10;aut+GnhGbwD4B8P+HJ7+TVJdMso7V72UkvKygDcc5P5mvPV8GfFLwab3RfBcnhCPw5LdzXFrc35n&#10;jurNZpDK6CJI2R9rvJgs3IIz6UAZ3wx8fz+D/gj8PLmf7X4pvNXvv7KSUTeXJI7vOQ2ZHIIBjxy2&#10;dv8A3zXR6H8S9T8Vx+OfD/iPwyfDWraRaiU20Gp+eLm2lR9jpMqJ5bHay8Z2sOC2KbN8E5rDwr8O&#10;tB0rUkFr4W1mDUZpbhfmuURZd+AAdrFpTx0x3rfv/A+o3Hi/xPqkM1nDbapocOlwAKwlSSNrg7mI&#10;GNv78dMnigDx5vi14p0n4efB658FeH73WoNcjRhaanr0fn3GbeVxby3EkTliNqtvBXO3BOM19G6X&#10;c3V3p1lNe2o0+8lhWSe0Eol8lyBuTcBhsE43D0968Xb4O+MfDvwn+F+l+H5tFu/FfgzyWxqN1cRW&#10;NwwtZIH+dI2fH7zIyn5V1/hLxF4p174n6xaXX2OHw3pmmWiusUMgaXUJNzSGN2xmNUAGCM5YHrQB&#10;5r+1QniXVvEHhnRvC3iPUND1Q6fqeqomn3Tp9pmtY45IomjDYZWYbehxuJ610Wt/E+D4l/DTw7D4&#10;e1SfRtT8VaU+rLJaMRPaW6RmSVgccESFI+h5Y/Wuz8TeBNR1v4s+C/E8N1FDpuiW19FcQmWQSStO&#10;sarhB8hA2HJbnpj25X4efs+DwX4s8Y6vcait9DqcLWWlW26Urp1q7yPJEod2wGd1Py4+4KAKHwL8&#10;ReLLH9nT4cPa2D+LNYl0mI3VzrOq/ZmzjhpHaNmJbnonRT7ZtaB+0YmpfDXXPEOp+H5NE1bQ9WOi&#10;3elSXwmjW4Doqn7QqkeWwkVt5XgZJwRVSD4F6zo3w3+HOh2sOga3P4WjMNxpusmU2N0rIV3Btjtu&#10;Tqu5COT04q/8PfhP4i+G+h+MobO08M3U+u6298thEr2dmlq6RxmLCxttYKhGdrAnk+lAG3c/EvXt&#10;A8D3eueKPC+n6fexXMMMFvp+sfbbeaOV0VJjOYEKJlucx8bSeRzTda+I/inwp4V/tnxD4RtrUx6j&#10;FaXcOn60s8UFq7hftYd4YmIBbBTaDwSMgZrm/hf8IfEnw28E+J7JdI8M3s+tay+oJ4bF9Omk2UDo&#10;ivFG7wOxyVZiBEqlnPAHFWPhH8F7zwZ4G8Y6T4kOmadYa5eXF0NJ0e4eSx02CSJUaOJpEjIGQz52&#10;rhiT04oA7cfEVZ/iv/whNtYNcPDph1K8vllGy2zIEjjK9Szcn6CuX+M2s6vqnirwh4D0PWJdBude&#10;NzNd6hbuFmitYUBcRnOQ7FgAQOOTkECsf9k/TLy68G6r4z1TUp9T1HxTfNMs085lxbQDyIVGenEb&#10;Nx/frr/ix8P9a8UT6DrnhbUbbTfFGhztLateqTbTxuAssUu0FtpXOMd8UAcp4C0/wNoPxhvLDSPi&#10;J4lvPEENpMbnw1quuXN1bMu5d04jnzypwNyNj5jWzcfGLXdD8YaLpfiHwNPpGlazqJ0uy1KPVbe4&#10;fzijOgkhU7lDKjHKlsD72KzfCfgv4k6n8WdN8W+MYPCunQafo1xp0cehXtzdSSSzSROWbzYY8IDG&#10;cLk44ri9N/Zp8Q2mt+BLh9J8HibQNbGp6j4haSWfVNTULIpJZ4PkLCQEpvYLsADYOQAeqW/xU1LW&#10;/GN5o+g+H4dStNNv1sNSupNRWKa2JQN5gg2EsnIGdwPXg4wWftG6rc6L8GPEl5Z3t3p13HFH5V1Y&#10;ymOWImVBuDAHAAJJOOBnp1rlfFnwb17xZ8VvD/iAaP4e0b+zNUF5L4j068lXULu3UNtgkhEKqc/K&#10;p3SuACcYOK774z+DNR+IPw31fw/pT2cd7eiJUbUM+SAsqOdwCsTwpGMd6APHPAmuQaN8fdH0PwX8&#10;QNY+IGgXWn3UmtQz6r/a8WnyJt8ljNubymdgy7Dt6ivR/D/xj1LX9S1yaTwbqGneGdEF4l1rNxdR&#10;DfPbsVdI4g25h8rfMcDI9q7/AEfw7pmgRyxabpllp8UpzItpAsSucYyVUfX/ACa5Tw18O7qP4a6n&#10;4X12a3mk1B9RE01rllMdzcTyKMMARtWYceoPPcgHM6d8ftRm1Lw3Nqnge/0bwv4iuoLTTdYlvYXk&#10;LzAmHzbcfNGHxgHJ684qn8Svi/qOo+HfiPZ+H/DN9q2m6Pp19Z3GrWlxEhivFhJMYRmVjt3KSR06&#10;81HffDD4i+LJPCGg69N4Yt/COhXtreXM9pNcy3uoG3H7pQhREhBIRm+Z/unHXIi1f4X/ABH0iD4g&#10;aJ4WufDz6N4ouLq9gu9TaVJbKSaHa8ZjRMMpZQN27IDZwcYoA3/h74+TQPDnwc8Nz28tzc+IdFTF&#10;y82WjMNkkrFgeW3cjPY1tP8AGHT7BvHT6jay21v4UmiimkQhjP5kauu0HGCd6jkgZPXAzWLf/Drx&#10;Ppnhj4eyaKNLu/EXhi2FtLDf3cyWkwa28mTDBGYjOCMgdPwrAsvgZ4q13w98UbfxTqmk/wBpeLLi&#10;Ge0l01ZTHaiOGNVR8hSwDx/iDz6UAbt/8TfHx8KeKrmf4cXmhX1pYyXGmu+p206zYB5faTsZRltp&#10;BBxjJJrN8KfGPxZB8LNE1jXfBM0eu6jLZ2VlbnUbfbqLywowuC6Z8tSd3BXdx92uk0qw+JOs6Xr9&#10;j4kt/DFitxZyQWc+l3VxM8kzIUEsivGoVcYOwbvrWLoPhvx9b/C6HwzrXhLwjrUlrGunrDLrEy29&#10;xbIgVJSv2Rtr5zlAPQh80Ael+E9S1bUtGil13R00HUtzI9ml4t0nHRlkAXcCOeVB9RXmvgy1tvF3&#10;7QXj/V5oQ/8AYFnZ6Dau0Gzb5kZuJdpPOf3qLkdvat34B/DjUfhX8O7fQNSuIJJI7ieaO2tJmltr&#10;ON5WZYIWZEbYoIA3DOc1hfD6NvCX7QXxI0S6vJpBr0Fjr+nxzMWyojNtcAHGBtaKLj0daAPN/gH4&#10;r1/w58VrfSdb8Rap4i0XxtaX11pk+oyyy/YLyzupY5LeMyMwVXhy44H+rPA77TeLdc8Q/tB+Atas&#10;tcv4PB99fatpcekxNttb1YLVm+1HbId+Zg6jK5+UHA4rX1T4F+LL34CaZ4ZttcsbHxzpd5Le2eso&#10;XMUbtcStnOzdzHLgjb19RzXUaZ8G/wDhHLn4WW2lG1XSvCEc8cxkZlmk32zR7kwCCWc7myR1PXpQ&#10;BR8f/HPXPh9qMU+o+AbqLwoLyO1uNdm1a0UxK7BVlFuHLsu5kyOGAbO3g1v+OPipeeG/FMHhnRPC&#10;eo+Kdensf7QSG2uLe3hWESiNi8ksi4wSOgPUetePfEX9m/xR4x03xRpsWi+E7q/1DU/t1r4r1K6k&#10;+2JCJ45FtygtmKAKrLhX29OK9pfwTqcnxnh8VtcWraKmgSaX9lYM04na5WTeDjG0qADz1A470Ac7&#10;on7Qllq3hDwvrcmjXdncazrw8OTaa8itJYXe+RCJGXIIHl5JB6Ee9dcfH6v461fwrDptxNf2GmRa&#10;kkmdsc4kZ1WMMcAPmNu/TBrzG6+CPidPC93IkulXXiC08az+K9LtpJpBamNpi0cMjiMFSFPUKcEd&#10;66fwP4F8WW3xX8ReMdem06G21fSbG0SwsppZDbvE0hdSWVQw/eH5xg57YoA85+At9qg0LxJ45tfh&#10;vqN94o1K6MDX8muwSDVlS4nQsB5pSEQhNpG1SeMA16X4K+Ncmta94l0HxJ4dn8J6zoNpDqFxDLeR&#10;XMT28m/DrKhA42HIODWJbfCLxXH8GtO8MS3ulPrEOqyX90qyTLaXET3skzQ7lCsAY32/dI3dQR1p&#10;+D/2e59J8Y+O9Rm03w5oOkeJtFi0pbLQFdWhI8wOWOyNX4fIYBSeh9aAOj8KfF3xJ4sH2qL4catb&#10;6Pc2bXunX/8AaNm/2kDbtR0EmYy27j73Q1xHhD4+eJtH+Ct/4x8U+EL2Y2EyRR3iT25Oo77podwS&#10;PLR+X8oO8LuGTmuw+FWl/FLQBo/h7xHaeFl8N6XZC1Oo6fdTyXV1sRViAiaNVjGAdxLNwBjBORi2&#10;vwi8Xy/BnxB4BnTQrQhi2k31tcylZiZzMftEfljYM/LhS+R6UAek6h47Ww+ImieFDYTSS6lZXN79&#10;qH+riWFo1IPqSZVx7ZPQVxekfGC5+JN74h06x8H67beHLGG9tLvX5Zo7YfaYxtaOFd/mE8nD7cAj&#10;25Z4d8E/ETVvi7ofjLxbNoFpYafpF3YDSdKnmm2zSyRsJgzxrklYyD0wDgZyTW38PPh7rHhTwN4h&#10;0nULm0uL/UNQ1G8iaCRzFtuHdkViy5XG4ZABxjjNAHOeF/ixa+FPhP8ADGaDR9e1mfX7GKKytJbh&#10;J7wt5AcedI7AMeBls++O1XNJ+PlwdH8bS614O1HR9X8KzQRz6WlxHcNcibHlNFIMKQc98Ywe1UPC&#10;nwc8TaD4f+CljLc6WZfB0fl6qqTyskn+iPDmAmMF/mYH5wnHvxWb8a/CNxoOgfFPXLyWz/s/X49J&#10;tbWNiWEZibYfOUhQqlnHKsTtHGDigDqvC3xY8ReIPijqfgfV/AcukLaWYvH1aLVIbm3MLlljJXCu&#10;C7I4AK/wMTxjNT9nCV7Tw74j8LPE0X/CK+IL3ToGl2szQsxmhyVwOI51TgDhB6muQ+DniGx8MfFz&#10;UvCEenaDevq+mSazc69oeuXF+2IzHEIplm3MuQSVAkIABwBmu5/Z7jn1PR/E3iuUkQeJ9cudRtI8&#10;9LZdsELdARuSFW+hFAE/hWe8b9oDx7bvqVzcWEWk6XLHZPOzRW7u1yCVQ8KW8vPFRy67aeGfih4+&#10;vidXnax8P2uo3EMt3m0IBuAFhh6K5EXLd8iqXiPwn8RdD+I/iXxH4KsPCt4mt2dlbyNruo3MEiNb&#10;+bj5YoJAR++bvVrX/hx4j1u/8fXgOkQz6/4Yg0i2ZZZcrcqlzv3nZ8se6dMEAthTwDjIBmQftF3z&#10;yeFbif4ea9aaV4ljjGnTTT2onedkLhGh83Krt53MR9Kraj8Z4PFHgb4p2niDQNY8N3fhSA/brW0v&#10;1W4kjaIyI8M0TDGVGCQfXrW5P8L9bl8M/C2xWWwjuvDN5ZXGoBZm8plitmikEJ8vc5JbI37cjqc4&#10;rK8V/BzxNr8PxojjvtPA8Z2VvaaYJZXAg2W7ROZQI/l+8Mbd2cdqAK3jL4neKfDfi74c2nhjw9qX&#10;iDTdXsZJJ7d7y1i+04hDKTLMQ5kQDceQG4rs/GPxJ1bRr/UbPQvC58Rz6Vapd6io1BLTygysypGX&#10;XEjEI3UqOmSM1ieLvAniu1Hw91Tw9ZaNq2reGYJLWW31G6kgV1khWJ2jlWNiCNueVHGR3rJ8ffBi&#10;fUfGuta7b+BPBfjf+1kgIHihY0axkjRkyCLaUuGBXjcD8vvmgDfb45xa34d8L33hHSW8T6l4j09d&#10;VstOW9hgItfk3SGQnaQpdRwTlmAHXIwv2cPFl54u8TfFm6vNNvdJMPib7OlpeuzSRhbWDIxyoHf5&#10;SRknmtGX4aeJNJvfBXiHQ9N8Lw+INJ0qXS73To5JbSwCSBG227LE7rGkiZCFQCv90gGuX0nRviH8&#10;HfBvxI13U7rQtR8XeINYW50mKyE72oaRIYI0kUqrDDjJYbuOfagD6BvXaK0mdG2uqFgT6gV8x/s2&#10;eNtZ8OeJ5dD8U+JL3XLLxDoMXijTdR1SWSQx7D5d1CCzEKFHlPgHHzk19IW0d5daEsd2LePUZLcC&#10;ZIcmNJSg3AZ5I3E/hivCdb/Z88T6r8B/B/heC/0+x8X6Pbmxm1KOV/KFvMpiuo0OzJDRtkZA+ZF6&#10;UAZHgrx1rOu/tM+HdQt/EOo3Pg3xL4e1PULLS3f/AEbZDNbxwyjLnllLvyOj5r0jxF8bNU8G+LNJ&#10;stf8EX2meH9U1JNKt9aa+tpP37kiLdCjlsORxjJAzkDpVyH4S/2R4/8ABGo6QlpZ6B4d0K60UW6k&#10;rMqubfywgAxtAgIJyDzx6jyXVf2ePFmu2+jxyeG/CEes2Hii21a98T3V5LPeX8CXPmMVBt8q/l7Q&#10;AZMArwRk0Aex+IPidqEHjCfw94c0CLxJdWUcUuoD+1IrZ4FkJ27UYHeeO5Uds54pNR+KN+3ju58N&#10;aH4fTW3sWtmvpTqUUDwxTDIlSM5Z1UcknaOwya4z46fCrxT8U722g03QfD2nXVrdW0tn4vkv2GoW&#10;axyCRzGgtyQTggJ5m07sk9QZ/ix8LvFHxF8Z6XNa6RoemQabqNrdQeJU1Wdb/wCzxOkskBgSFQQ7&#10;IVyZSNrHjNAHV6l8ZbDQtK+IN7qdjcWUfg1WkuPOZQbqIQeasqf7LDcvPdW9K3oPGL/8K3Hiq709&#10;rFxpZ1OSxnkAaP8AdeZsZsHBHQ9cc9a8d+PHg2TxT8VvBfhy2vxDZeKSIddsJGZvtWn2LG59eMvJ&#10;5ZyOQ+OnT37U9MttX0u7066iEtndQvbyxHoyMpVh+RNAHzMujQav4D0nx78Sfif4k8Eajrdub2OD&#10;TPEUlnZWSMu9I1QKqSYjIzvU8nAzwa9p1DxNreheGNEbw5oN749SS1R/txvre3MibQQ7FyCzMOeF&#10;x6kV5hqvgH4p6F8NNQ+HWi6N4Z8QaS1hLpen6zqOpy28kEDoyjzYvIfLAEAbSegzW3r3wb1m81Hw&#10;Qs9npHibRNK0hdNu9J1SeRbZJ1WPZcrHsZJCpQ4G1D05HYA29I+P+na18OrPxPBoupJdXN+NKXRp&#10;Qi3Ed15hj2Od21VBGS+cY9eldp4Q1fV9W0UT61oZ8O6gsjB7FrxLshAThw6dQ2OB1Hcdq8p8CfBz&#10;VfAHwkvfCFx4b8PeKLafVrqf+zWuHt7VbaSQuhUOkhDAnpxtPIPHPZfA/wACat4A8FT6TrDwYa/u&#10;p7Wxt7mW5isrV5CYbdZJAGYKm0dAM569aAPC/iz4mTSr34pa6firq/hTXdBusaTpB1KM2s7C2hdF&#10;+ykbpFd22cdC2egr0qP9oHUNC8K+Ao9Q8Iaz4i8V+JNIjvxZ6LHCqq+1DJvMsqCMDeDk5HXkYra8&#10;E/B+Kz8aeMfEHiTR9D1C6v8AWPtel3RtkmuILfyY1wXaMFW3q/QnjHOemrr/AIT1y/8Ai94X122F&#10;muh6fp19b3MryOLkSzNEU2r91lAjfr0LDAPYAztf+MOrWXiD+wdD8C6n4k1i3s47u/ht7y2hisi/&#10;KQvLI4UyMM4A4ODzjmo9P/aA0vV/hzpPia00jU2vNVu20y20V4lFyL0O8bQvkhV2sh3PnaByCai8&#10;U6B4+8N+Ode8QeDNN0PXbfWLG1hls9X1GS1eKeJpQHVlhcGMrIMqecg4I4FY8/we8WaX8PPD8em6&#10;hY33i/TdcbxFN9pla3tJ55WlM0KlUcqgWZlQ46gMQOlAFHwv4+1TUP2i/Ez6touq6Fb6f4OtZzYX&#10;ro+JDPI0mzymdH/hG4Hseldufjdph+HvhLxemnX0lh4jms4YIU2GSD7TjyzIN2ABuGducZ71g+Ef&#10;APjfVviDr/ijxaui6VBqfh+PSLax0ieWeS1IkkZi7uiB+HXBAHQjArl5PhD8Tbrwr8NfDTjwuum+&#10;E9Rspriea7nmkvIrdhtdEEKqjhQDgkjORnFAHoXiP4v31t4jvdJ8M+Er7xgNMlSDVZ7C7ghNnI6h&#10;wirMy+a2whiF6A8mue0T4n+Mbj4++IfDUvhfULvw5bR2QjufPskWyEiybp3BlEjhmXACgn2q2nhL&#10;xz4D8ZeJ7vwvp2ja5p3iTU4tRkm1LUpbN7JvLSJ12JBJ5q4QMMMvJweK05/DvizR/jHd61p+nWGo&#10;6BrdtbWl7O2ovbT2Yg84hxH5biTPmlfvL68UAWfCPxQ1fxf4mmht/CjReFluJ7WPX21KHLyRFl5t&#10;+HAYr8uCTg5IFYn7TtxcXXg3QPDlursPEviLT9JmMR2uITL5kuCRgHZE3X3qlpHw88Xaj8ZtL8YX&#10;Wh6D4TjtoJodUudL1GW4udW3IQiMpgjTYjbGBbc2R7Zq7+0vs0rQPCPimZtlp4a8T2GoXLBC5WFn&#10;Nu7YH90T7j7LQBg/tKeCL2LSrPWdK8ZeLtBludX0ywNpoupeTBHDJPHC+yPaQvDbs4JyOK62+1S1&#10;/Z38AWonn8V+OTPfeRCbmQXuoSyyhmVMnYNuVwM4A3c1p/GfwBe/Efwzpem2MkEUlrrenak5uJGR&#10;THb3McrgFQSSQhAHQ9yKtfELwrq/iPU/Bs+l3UUEGl63Hf30crsPNgEMqFVwDzl1OOBxQByp8Uza&#10;l47+Fl3rGka9oes6raX+dJF7H9mtnECSOtwqMRIwAG30JJ4xiq3iT9om70ZL6/tPAesaj4d0rU5N&#10;N1PWEurVI4GSfyGZIzL5jgPg/dHHJxXU+LvBGqa58U/AHiG2az/s3QRqH2rz3fzyZ4QieWoXacEH&#10;JJGAeAa4m5+D3ig/BT4geGR/Zs2ua7q2pXtpvuHa3CXF0ZEZ2KBlYI3IAOCOCaAOqu/EmnaT8adR&#10;juLzVVa38L/2lNG10W09IBORvWHtL8jZYdVwK808cfFvW/EniT4QsnhvXNC0rWPElvPbX4nhaC5t&#10;Wt5GUShJCylsq20jp1xg49A8SfCO78U/EHXdRuhpyaHq3hE+H5GQut0JTNI33R8vlhXHIfOQRjGD&#10;XGW/wq+Kt7d/DPT9Qk8I2/h7wheW088ltc3Et3erDA0S43QKsf3t23J6kbuKAOt+KXxs134Y2t5q&#10;0/gC+vvDVi8aXWorqNujoGYDekQZiw+ZepU810ni34kT6L4ht9B0XQbnxJq7Wv2+a3t54ofKtt+z&#10;fukYBiTkAD0PIryP4r/s7+JfHemeONPTS/B2sT6zO02m6zrpma5sV+TbEQI2IA2thkfvyCOK7zxP&#10;4G8Y6f48t/FfhJdCuLyfSY9IvINVnlhVFR2dZFdI3L4Ln5cLnA55OADgPh1pNx8Uvgh8VLLV01Cz&#10;uLjxDq5hgupCtzaSJJvhyVbgqQhwGxx1wa9q+FPiy48d/Dbwx4hulhW41PTobqYQZ2B2UEhc9s5r&#10;zPw9oWufAn4F/EG98WX2mahqc11qOqJJpETRROZwBFHtfo5bC9cZI5r0j4QeEz4E+FvhPw+yhX07&#10;TIIJBuzhwg3AHuM5oA5/4D6peavYeNWvL24vRB4r1K3g8+UsYolkG2MegHPHvXPaZ8RdH+HGkfEn&#10;VksdbuotK8SiG9jutR+0nfMYQXiDNiOILKrBD6dutL4U8HfFT4f+JNUtdEsfBl14V1LX7nVJpr3U&#10;btL5IppAx2otuULhc8FsZxzjmqGv/ATxJr3hP4laY8+jx3PifxPDq9s0csqoLaM24xKfLz5hWAgq&#10;MryPmoA6G8+NviCy8a3Phd/hxqg1ee1e80pRqVo0d3CjhWZz5mISNwJHzdQMk4FYviP4q2fj/wCD&#10;Nt4insvEWgPBrlvY3lhY3rWt1bzx3yRMpkQHegYZIHDKSDjJrvdW8C6jf/GXQPFcctmul2GjXmny&#10;o4JuDLLLA6FPlxtAibJJ67cA5JHB6h8CfEN78OfEWg/a9Le/1HxfJ4ghkeSQwiE3qXAVgUPz4XGA&#10;MZPB70AXtR+Jvjmy+Olx4dsvB02qaKbS1LE6nbRCGNp5Ee8Cn52UAKCgyeDxU3jH4/3XhGHX9Wfw&#10;pNJ4b0O6+y3l9LqMMU7hSFeSKAnlFZxyWUkA4HatLxD4X8bWnxjs/EWgW+iXugXOnw6bfxaheywT&#10;wIsryM0SrC6tkMAASO/I61w2s/APXP8AhKNcnh8EfC7xRY6jqD3aaj4ksm+3RpI6s6Oq27CTGDt+&#10;decZoA73W/jDcp4zh8P+GfDlx4qaC2h1DU57a6hiNrbShzGVSRl8x22cLkcd6rfsu3dxffBLQri6&#10;t7i0nmmvZjBdyb5Yw15MwVjk9M4/Cl8QeDPGui+O5dZ8Ex+HPsWpWFtZ6hFqkk0RjeFn2SxJGjA7&#10;UfAUsvQc1z+h2PjX4MfD3wD4Psjpet+IrvWZY7u4SGSO3+ytcS3ErKOdjCJgPm4znnoaAPRvi/rN&#10;34d+FPjDVbBpI7yy0i6uYnhOHVkiZsqexGMivJfgz441L4eaJ8SdJ8V6zf61F4ZEes2F/qJaaebT&#10;ri1WZdzBQSVlE8eBnAQc9cewfFDwtdeOPht4q8OWjwJdatpd1YxSTsVjV5YmRSxCscDdyQCeOBXm&#10;PxR/ZzufH9x4G+z31raWuni1s9ft3AK6jZQyRyiHmM7vmjIwdow7dKAKnwg1bU9K+Ivju78T6rqR&#10;gj0XTNZe1v7yaWGxab7U0qRxycR4CqPkA+7jmut0X423tx4j8P2Wt+E59B0rxESmlanJfwy+bJ5f&#10;mLHJEMNGzLkjG4epFWNX+EtxrXiTx1czXFtHp3iHRLbSY1UEyKYxMCzrgLj96uACcgEcV578OPgp&#10;rHh7xb4cS/8AhN8LdMttKTzH8S6VGWvvOWMrG8CfZkKMSTuYyZwSOc5oA6L4T/FXxh4o+JfjPQ9T&#10;8LaiNFtNWkht9Vle1WOxRYY2WCRElLszZJDKD98Zx24v4NfGjUPAHw18Mw694U8VXWmXGt3Om3Pi&#10;O6MDpE019IkDEGbznQF0jJEfGM8gc+neD/CviXwb8WvFLW+mWFx4S1+6/tSTUnvWW6gn8iOMxLD5&#10;ZVlLRg53gjPQ1zlt8FPEEP7Ptn4NnltZdai1Jbx2iuGEbL/abXWN7KSRsbG3AGeM4oA6z4mfFjWv&#10;hwb+9/4V/rOteHdPtzdXes2N3Z7I4lG6QiF5llbaMk/L2OM97niP4uW+k6lpWm6Zomp+IdR1fT5t&#10;QsIbJYoxKkYQkMZnjC53rjPv7Z8q+M/wR8T+O2+IFudB0nxUuu2b2mmXOtao6w6dG1uqMFt/KdQ+&#10;5chlAyWJPcH0DSfhzrNr448AazutYrHRtAm06+jZ281pWWAJtAG04Mb5JxxjA9ACXw/8dLPU/B+q&#10;atfaFqem6ppWoLpN5oZMEtyLtmQJGjLIYzu8xCCXAAOTgc1JoXxobUPGOreE9U8L6loPiO1046ta&#10;WNzPbSnULbcE3RvHKyq3mFU2uV5PGRzXI678DdU1/RviLZSWmksNW8S2+vafBeZkt5xFHbqUmUDj&#10;d5BBxn731xL8J/h3feGNf1LVV+D3g7wRqAsXiiv9I1JZZLqUnIQqtsmyPI67iQD0oA6Twd8f9B8a&#10;6h4Z0yxglGs6xHPLcaYZonn0pYgd32pUY7CWGwYzlj171q/Frwnc+IvDlxdWvirXPDElhbzTh9Gn&#10;SLzCEJG/cjZAIBwMV594L+Dvi7wl8TNC8aJeWrXOq2U9p4p06SUtCrl2mSW2YLnIclTu6g+te0eJ&#10;7GXVPDWrWdukck9xaTQxpKcIzMhADH0yeaAPG/gVHc+EfhDB8RvEvjnxP4nivdBi1S7g1aeGWC2U&#10;RmZ2gRIkYHBI5Y5AHHSoPGHxgtfF/gePW/7N8b+HdMh1/Tbazu7KIWk98k00arIoYnMBLYfIztJ4&#10;5yOnsvhxrNt+zFH4EVLWLXR4WOjhYXIgW4Nt5YIZhnaG5yRnHYGrfjv4fat4o+F2haDaPHDfWl1p&#10;c8xnkPS3uIZJMEZySI2wO+fwoATxZ8bbfw9feJLHTvDGv+I9S8PrBNqFtp8UShIpYWkDq8siqwCo&#10;QVU7s9Ac5qrrvxA0jxPp/wALvEOn6vrtpY6/qMP2KLTgipc+bA7hLpWOdgCn7pOGA4IrV8M+C9X0&#10;T4m/EXX7hoJ9N12Ox+wwDllaGBo3D5OOWIwB271xOm/CDxFa+A/g3o81vbT3HhbU4rrUla4BUIkM&#10;yZQ4+c5kXA4/SgCb4zfG9LPwR48ttH0fxHcJp9heWr6/pUEZitLtYunzSB8qzLkhTyD9a6PRviBq&#10;Hhz4ceD5P+EZ8R+L72fRLa4mk0qKBmLeUm4u00sY3kknAJJwfauAvvAvxK8N6H8R/BvhrQLDVrPx&#10;FcX1/ba/q2qiCNPtSgPD5KRM2VO8Akgcg5rZ1nwP4wCeAIZNCj1vSrPSE07UdMi1drRba5AjAmyB&#10;+8T5SD1IHIBNAHYad8cdE1X4b2njK2sNVe2u7g2cGm/Zgb1rkTND5PlhiA29D1bGMHNcX4E+J1z4&#10;4/aQu7FbTxBollB4WSebSdYDRJHcG6ZQ3lhym8pjkZ4HWszw18HPEnh/4P8AhrT10ezTXtA8TT61&#10;FpMF/mGWFrqZtiyyA5+SYEF14I7HBrpvAWjeOtV+Nt74y8R6Lb6DpF14dTToLKO/FxJFIlyz/vMK&#10;oyQ5ORkds0AbnjnxLrGl/GX4aaVZ3Lx6Tqf9oi+txDuWXy7ffGS38OG5/wD11peKr/7D8QvAsTaz&#10;f6et7cXkC6Xbxxtb3rC2kk/fMfmXaFLjb/EADxmsL4xaZ4tXxb4I8QeFfDsXiV9IkvPtFnLqYsSV&#10;mh2KQxVgccnn0GOtIqeLfGWr/DbV9U8MQaJc2N7eT6tYSXkVw9mjWs0KFXU4bc0i/dB4POKAIvE/&#10;7Snh/wAN3euW8eg+J9afQ7jyNTbStKaVLQYyXZiygqF+b5cnBHFXtC/aC8OeI/FegaJZ2Wtxx69F&#10;JLpmq3mmyW1pdmNC7ohk2vu2AnlAOOtYXhfwF4jsPD/xmivrBorjxBf3s+lhZ43MsLWqxRcKcIcp&#10;0PrV2y8D66mn/ByNrcpN4eKjVgJY2MZFi8Z5JOQXI+6e47UAc94k+Mlz8Pfh94x1u0uNW8W3Nl4n&#10;ls1S40vzRbr50YaFFiddyqGOxiQSxGRXo0XxUt38K6Rq7aFr0V7qYk+z6HNpxi1Bym7cDEzAR8Dd&#10;87AYI55rzbVvhX4n1L4SfEvR3soo9V1bX7nWLG3EkbefH58UsYBJIUny8fMOCR061pfETS9b+IGh&#10;eFvENz4M1mOeyeZ7zw9b61HZajCjjbuSaKdYyRtDYMg7jNAHZ6D8ZtB1vwvrmuSQ3+kRaLcvZ39r&#10;qVv5U8UyhTsxkhiQ642kg7hXntv8Xbjxf8e/h5p9paeI/D9tcafqsl5pWs6fJZl9nliNiG4YZ3Eb&#10;Se3SqFp8Lbi8+FPjOx0bwFqfgnV7/UYb5bbW9cjv7nVJI2ib95N9omADCPaFMmBgHjpW9BpvjPxd&#10;8efCHii98FS+HtC0zTLu3mmvb62luFllC4G2GRwRlccE9c/QA9tV1boQeM8HtTq5D4a+Nr3x5pV9&#10;qVzpI0yzW+nt7GRZzL9rgRtqz8ou0PgkDngda6+gAooooAakiv0IzjOM9ux/GlDBuhyMZyOlfMH7&#10;LviObwlo14PFHifUdZstZ0KDxfbX2qzyzfZoghjuokLMSFj2Rthe0pNXPhhrWq2/x01vXtV1bUjp&#10;OqeC4NfbTJruR7a3LXUuNkcmAhEaKP8AgRoA+lKa0iqQCeT0A5PUD+orxaw/aQtm1rwzHfRaFFpX&#10;iO7jsrJ7bXo5b2KR42eMS2+wDkKPuu2Acmovh58QfGXib4q+OPD934Zim8O2V8LSa7fV49tj/oiM&#10;saQiPcyuSMkkY3E80Ae3qwZQQQQeQR3oLBRkkAdOa+Y/hT8T9e+HPwl8GO/gx7nwu13/AGZNqJ1N&#10;TcRNNemOFljK/PGDJgksCOMA16T8TviZ4q8ASajqFr4d0W90HTYGu7qS71/7PdywqgLGKEwlQRn+&#10;JxnHuMgHqlFeZeKfi9qWmXPg210Lws2u3fie3e4t4pL9LbyAsayHzCVbgBhkjPfAPfI0r9oGSDwd&#10;4o1DxT4al0XWNA1RNGn0+3uBcxXNxKsZhEUoAJVvORcsoIOeDxkA9kqJXJLHcG6gIpB6E55/L6V5&#10;po3xQ8R2PxL0vwj4u8NWmktrdpPd6ZfabqbXsTNDsMkMm63hKMFfcMbgcHmm/AgqbXx4f3rAeL9U&#10;JMrlzkSj7o7DAGBQB6iTjHGf6UteC2XxOh8B/GX4kRarD4o1i2ubjTVtYNH0S91SK0/0Qbxm3ify&#10;wWyTuxVD4cfFWLw34a+J/iK7/ta/h/4TKWysLG7WSOcPIttHHAFlUeXl5P4umeaAPommRyrMu5GD&#10;LnAZSCD615xpvxJ12L4iQeE/FXhq00qPULWa40++0/UGvYbjyseZG4eCJkbDbhwQQp5rkPhd4zfw&#10;p8D9BbRtJfxDfanrGo2ljYmcQeZm9umy7lTtVUQk/KTgcA0Ae7GRQ+3qQASB2yeP6/kaduBYrkbg&#10;Mkd/88V4N4U1PV9W+NvjSTxJoh0qePwfYJPZpeebC7GW6LmKRVBK/wAO4gNkdOKueBPiXDo3w9+F&#10;tp4X8Lz3Vj4gsnSxtJNRy9sI4fNUPJKAWGA+T14GAc4oA9kstNtdMEgtbWG3M8hlmMMYTe56s2Op&#10;PryatV4vovx61X/hG/H02u+FDpOu+ErmO2ksI7szRXPmqphdJTGp2tvGTt4561e034ueJv8AhZGq&#10;+F9a8G2dpa6dpTarLqWnaz9rQjdiJNjQxurMUk6jGEznGMgHrCur52kHBwcHoadXn3wt+IWt/ESK&#10;PVJtH0ux8P3VolzaS2urG6ugzH7k8XlKsbYz913HB5rkf2qfDMi/DbWvFWn694h0TVtLgjeKTR9V&#10;mt1wJV3ZjV1VsqSDnHB9aAPbg2SRzwccijd8pIBOO1eVauNJ/Zw8D6prUa+IfEVtNewvPBc6nPf3&#10;PmSMsP7k3EjbRyuEDKue46jI8Q+I9V1a9+G+peJfBd7o9/J4me2tbeLWwot1aCXy5ZxGCsgZQ37p&#10;ujBeTQB6pN4P0C71JdTk0XTpdQ3BxeNaRtLkEEHeRnsOc1NeaPp2smBr2ytr+O3lSe3aaMS7JF4V&#10;1Jzhhz8w5wevWvNPFXxp163n8Y2nhrwLca9d+GHBuGn1FLSGZfJ8392QrMzYONm0An+KoLfx3oPj&#10;nxX8HfEUdhqPna7ZXt1p7Cdkjt1NqrsJoxxIdrYHoeQeBQB7GzqgyzBR6k4p1fMHx2+K2teMfhF4&#10;kl0zwg1z4SurkWEGuJqgVyY7tYzMYdg2x71IB3knuor2H4ieNPE/hK3ubnRfCNtrlnb2v2m5ubnW&#10;Y7ABhndGuUc7woBydq/MBu64AO+ppcAgdSTjgZwcZ59K8utvjtba54I8E6zoGlPqmp+L4xJpmlST&#10;+TkCMySl5drKoRQecEE4xwc1zvwB1PUNc+KPxi1HUtFm0K8/tKwt3spbpbgApZpkoy4GCTn39qAP&#10;daasgcKVBKsMhq8l1vVdTi/al8M6fHeTf2ZN4Vvp3sxJiNpVuYAHI+jYzWjr1xp1t8fvCMDWl7Nq&#10;1xoupvDcJcOlrBEsltvV4x8rs7OMMeV2+9AHpdNMigZ6jkfKM9K8H1D9pbWrXwuPFcfw/uT4WXUv&#10;7Pa6k1KJbmX94YlkiixtZTIAuWkXr0OMV0Vr8UNQ1rX/ABR4S8S+EW0qe20U6vCIdR81Lq2Ysmxn&#10;CIY5AynIXcBkYY0AerbxuKkgN6E9f88/lQrBs4zwccgivlyT4g+IfDHwg+CEvgPw9cy2OpG1gSyl&#10;1hDvDQkpbyTyKS3QneRk7Pc49K8Z/GnUfDeqWmiW+naBDr8ul/2lNb694hFjBCxfyxCsiwSeY24H&#10;so4PIoA9bpodS5QMC4AJXPIBzg/ofyryax+PDa94D8OarouiJqHiLXbqWwttHN/GI1uITKLgNOgd&#10;dkfkuSwByNuBzWH8JtT1fVf2jfirJq2jjTGh07R0hVLoXCP8txl0O1cA56kAnHSgD3ekJwO/4CkO&#10;JFOMH0zyMj/69fLvg/X9W8N/G3U/E1xqeo3Hh7VfFN74UvbO7kZoLOQKj2ksSkcB3/dk9BvHUZIA&#10;PqIPuUEDPbGRx60pOATjPsK8k8Aa7r0fw91q60eG01W8i8R6tAiarfmCKOJL+ZOZFV/uhegB5496&#10;oeFvjZr3i/QPH9pNoVnp3iPwy3ku2l6ql5bSq8ZdZo5Ci4KqCdkiqcrjPNAHtQIJODnHWlr5i0rx&#10;brHiv9mTSdd+IPhw3UUb6XdQyRa+0ct8WmhAuWeJV8vBbcYvmBCkZ5r1Pxb8SddXxrJ4U8I+G7bx&#10;BqdtapeXs19qb2MFqrlhGrOkMpLMFJAx07igD0qivI7j49P/AMK3sfENr4emudan1NNFk0E3KpLH&#10;emTYYfM2lT0znpg9u2j4P+J2va14j1/w3rnhiLR/EOm2cWoQW9pqP2mC5jk3hE81ok2vuQhsKQOo&#10;JoA9KZtqknoOtIrhs4Ocdx0rybwz8ZtUn+Kdr4N8QafodvLqNpNd2Muh6wb5l8vG9ZlaKMpweGAI&#10;JGKP2dY1jtPiFsLEHxnqpYPu4bzBkDLHA9AOKAPWido7+nAzQCCTg5xwfavlvxtZ+Hr/AOLPjm08&#10;Uad8QtZSWa0FtD4YfVTbRI1uikMLaQIMtk5IAAIJxzj1nxR461TwV4l8OeCfDfh2HW7y9sZZoZL3&#10;U3t44I4dq/vHMcrt95Bnk88+tAHplFeJ2f7R4j+HGt63q+jJpOuaTrLeHp7GS4P2ZrzcqqVmZVJi&#10;+YHcVBwDxU3gH9oFPEfifV/D19L4evdRtdLbWLefw1qhvrSWBWKMpkMakOHHIAIweueKAPZS2GA7&#10;mgHIBxj2PavEvB3xw8WeIvh7qHjS78Ew6bo09paT6HEdTEk948zbP3g2gRpuZCOSdpPHQVe0j4o+&#10;N7nxT4t0O58HabLPoOlpem607WZJo7m4cFo7dUMCspIVsnHJxxQB6+CCTg5x1pa8psPjrba5d/Da&#10;z021RtR8XxS3bWdzOsclpbRJmdyh+ZirlUGB1PPSn/H/AMRajpuieGNG066fTZPE2u2uiz3kb7JI&#10;IZdxk2EchyqlQQQQTwQcGgD1IEMAQcg9CKWvLfC3wg8EfBe41HxJoK3ukW0NrcNfW/8Aadzc28vK&#10;u0rpI7jzBs+8Pm5I5rH0743+KbSXwvqniXwhY6R4T8Qzx2tvd22rGe7tpJmItzPC0SAK4A+4z4JH&#10;0oA9pIyCASPcdqTJUksQBkAc/wCe9eU2/wAWvFGt/FTVPC2i+DFu9J0a8jg1LWp9QEKorweYAkZj&#10;y7ZZM4PAPfvjax8fvE1joet6/a+B7a70LRNSksr6QayftJjjbbLLHCICDsOMhmXjpnpQB7jSMSqk&#10;gFiB0HU151rnxI1vUvEupeH/AARo9hrOoaba293eXOq3slpbJ524xxKVikZnZF3dAoBGTniuak/a&#10;NcfC7QfFA8LXMup6nqjaJLoMd4n2i3vA8kZjLAYPzR8njAYH1oA9rpGYKCSQAOST2ryrVvHvxA0z&#10;w9otxP4a8NaTq13AxurfV/EXlRRThzthjZYm8zcvO4YwSARxXLeLPjbr/iD9nmPxh4c05LDWHv1s&#10;pIkvEcQTx3gg2q5Xa6PIoTnbxJzQB775i5xuGc7cZ74zj8uaJI1ljZHUOjAqysMgg9QRXkT65dT+&#10;PvhifEfg/wDsvXr8akIyutmddPZYmJyqqFnLxgDJ+5vOM4qlr/x08VwaJqHinw94JsvEPg6ylmRr&#10;v+3EtrmWOJ9rzJG0ZQrwxALgnbyBQB7JY2NvplrHa2dtDaWkShY4YECIg9AoGAPpVivO/FfxXuNK&#10;8S+H9D0LRE8Q3WuWUt7ZynUI7aIqm0/MWBbBVw2VVjgHjgZj+DfxP1b4iL4lste0CPw7rfh/VH02&#10;7t4J3uYJCEV1kilaOMsrB1IO0d+KAPSKa7hBljgevYfX0rzfxv8AEzxHYeJLvQvBnhOLxZqOn2iX&#10;l8LjUlso4hIW8uIMUcmRghYAgDH8Q7edfFb4n6l45+AukahD4TuA2r6tBpmpaPPqMMEkEq3qxNbt&#10;KTtId0KZGeGoA+i45lmAZCHQ8h1IIP8An+lPJwCfT0rjfCnhWEfDuw0U6M3hCI2gR9J0q/ZfsDnL&#10;GNJ4ip4LZ3KBnvwcV478O/hZFrfxa8d2d94p8aXFp4c1axuLCCXxPevGCYN5DqZSHXOPlYUAfStI&#10;GBYjnI9q8x0L4rah4v8AiXq3hnTvCtxJpmjXLWmpa3JexJFC5g8xQiDMjPllQ9Au4kE4rlvA3xH0&#10;/wABfCbwfLp/hjUVh1LWZ9FttMOoC5mil+0TKxaSZkyu6J2PUgdAelAHu5OCPekLYIGCSfSvK/Df&#10;xO1LxhqXjnwp4m8LHw3qOk2YmWGDVRcG8tZVkCyI6opQ/IQe6kjk1g+B/ilFp3w1+GWneF9DludU&#10;17TBPY6XqOpHfFAqBneWfa+5hkc4OSccA5oA9xWVXIAySfY8cZ59OvenAg9Dn6V4D8FtY1+81340&#10;6m3hxotYTXo1t9Invkbcy2cAX9591ATuPGeD68V1nhP4zXWpfEafwV4j0jTdJ1U6W2qwHTNYGoJJ&#10;CsgjkDgxRMjAkfwlSD97PFAHqDypH99gmWCjdxknoBTiQoJJwB1Jr5V+NPxV8T/EP4YaFqGi+E2i&#10;8L6v4h0tLfWYtXQTeUNQjG9oSgwrhSBhycOM9xX1JfFlsbgrMLZhG2JiARGcfeweOOvPFAErZdGC&#10;na3IBI6H6VELOD7UtyYIhcqjRrMFG8ISCV3YzgkAkeoFfD3w7s9O8QfEnQNZ8PXF3oGseGXuNT8Y&#10;+I7jVjJFeaeWk8seW0hMqvsLbzGgRQRk9/trStVsvEGl2WoWU0d1Z3kSXMEiEMroQGVh+YoAuBsk&#10;joR270oYMWAIJU4IB6Hr/Wvm3x38NIj8bvBfh4eLfGkWm61aajPdxQ+LdQhbfHGmxo9kg2YLNwpA&#10;/lXoWp+KLvwBdaR4F8I6LeeK9ag0xpwdY1OVFSFMIrTXUiSMzOwwODyDnHFAHqNN3jOM5OccduM8&#10;14F4i+Ik/wAV/wBnrx+l9o0vhzXdKMumahphufP8mdNjfJKoG5SGUhsDryBXT+G/i3rtx400DQvF&#10;HgmTwpBrVrNLp051KO4zLEu94ZYwi+WwQbgQWGAc4xyAesUV4/4g+N+veCfEui23iXwdbadouq6m&#10;mlw3ltrkdxdq8m4RO1r5a5VmAHyuzANkjg0fEj44at4TtvFtxonhSHXrbw20EVwZtV+ySTTSbCFi&#10;TymBC703FmQfNxkZoA9gory/Wviv4g0/VtD8PWPg/wDtLxdfaY2p3WnPqaRW9jGrqnzzhGyWZyBh&#10;SPlPStT4RfFBviZp2treaS2g65oWpSaTqemtcrceTOqI4KyKAGVkkRgcA4PSgDuycD/AUtY/jGaW&#10;28I65NBIYZo7Gd0kV9hVhGxBDdsHv2r5N8AeNPEuhfB7x1pmu+INT1f+2fBEvi7R9cuLqaaeAPal&#10;ZrdXbdjyn2MpQkYkB68AA+yQwJwCCee9AYN0IPGeD2ry/wAGfEnZq3gbwjJFLd3GreGzqo1F595A&#10;hECNkbPmyZlO4kHrxWh4D+LVt4sm8Xi/it9Gj8P61NpDSveI0cwRUYS7iBtzvxjsc0Aeg1HKkc8R&#10;jlVXjlBUpIMhgRyCD14zxXnPifV9Hk+K3w6dGuLy71GO++w3Frf4tQiQ7nZowcS5DAL1wee1Zvhb&#10;416v4j8ReIP+KOltPCejNewT69LqC/Pc2zFXjWBlDY+Rvm6cfmAej6T4a07QIzHpdja6bGTgR2cC&#10;xKF9MAY754AycVetraGxRYYIooIAAEjjG0DA6ADgDAHSvGdN/aA16OLw7rPiDwMND8Ha9cwWtrqY&#10;1QT3MbTcQtLbiIBVdii5DsRuzjFbniv4ua9YeKNb8P8AhnwW3iS/0m0S8uGl1FbSLa/KoG8tyXID&#10;ELjnHUUAeo0VyXwz8c2vxZ+HOi+JoLSawg1a2ExtJn/ewE8FCy9GBB5HpkV4XrXwogvv2gx4RHjD&#10;4gx6Q/hiTV2ih8WXgCy/ahGPm3+YR6Lux+HFAH0+7rGMscCl3DIGRk84ry3xF8UdV0n4hReDfDfh&#10;C68TXtutpcXtz/acMEVnaSsyNLIZG3yOojYhdpLeorl9L+J1j4C0H4oa/baPq97FpHiKSKaCXU3u&#10;zcu/lZaIOD5CfvFxGOMigD3ukByT1446V5j4d+Ket6j8QLTwl4j8JSeGptR02bUrG5h1FLoSpE0a&#10;SRyAIpjdTMh43D3rnfA3xA03wR8F/Dh0PS7iZ73U5dH0nTL3VDLNcTi6lQh55FyF/dyMTg4UADNA&#10;HuGRkjPI5xQVDDBAI6814N4I17W779onxlLqWhnTrmz8MWCJp8d/HMHkaaYkI2FGDhQGbHToK3LH&#10;416/afFTw74O8R+D7XRx4ghuJLK4ttciu5kaGNpHSWEIpXIXhlLLngtnAoA9bZ1hTLHCKOWY8AAd&#10;STT6+b/jn8Uta8UfDP4o2OgeEbjVdC0+0utPfXLbUkic3SIPM8uI4O2NzgsGzlG4xyfc/BZa28D6&#10;D5rF3TTrcMWbJY+Wvc9ST3oA21bd2II6ginV8Nah4Vt/HPxXl0Pw/f3h8ZQ+JX1yfxG+ussQ0oSg&#10;lIl3fMNoKFFQgZJ3Y5H2f4b8T6T400Kz1nQ76DVtJuxvgu7Zg0bgE8g/UUAam8FQwOQcYI5pdw3E&#10;ZGRyRXz18Y/hwn/CwPBFvb+LPG2nQeJdalgvU0/xReQRoi2k0qrGokxGN0a/dx6d677UtfPwwtdC&#10;8JaFYap4s1ueGRrSHUNRZpGjjxuknuZNxx8ygEg8kdKAO7l0qzk1G21CS1hkvoEaGO6aIGVEbG5Q&#10;3UAkKT24q7Xz34j+Kl/8Qvgj8T7fW/D8ng7xFoCNa3Nh/aMNziTYkkTpKpA2sSANwXkHtXX6N8XN&#10;Wk+Imn+FvEHgqbw/p2qwSTaTqM19FObjykDuksSLiJguTw7DjrQB6rRXj2pfG3xP4b8YaVYeIPh5&#10;JpXh/U9Qj02DWBrVvM6yODtMkC8gZA6Mx+YcUnxH+Peo+B7Dxbqdj4ROtaV4YdIr6Q6kkEzsyK37&#10;qPYwYfOo+ZlOc4BoA9ipGbapJ/8A115jr/xY8QWcuj6TpHgefVPFl9Yf2jPpU2oxW8djFnb+9mII&#10;J3fLhQefQZI2Phf8SP8AhZejai0+k3eg6tpl7Jpuo2FwQxgnVQTsccOpDKQw9elAHZvKEJB5bGQM&#10;jLew5+n5inbxjv34xzx7V5f4XhTxJ8ePGeqzEONCsrTRrUxu42mQNPNlc4z88Qz147V5/wDB/wAY&#10;eINF8d6TBqus3Ot+HPF0V81jNfXbObS+tZ5VkhUsc+W0fIXHBjb0GQD6QLYI4OPUU6vDfgt8U7xf&#10;hH8LLjVTcavfeJbp7J7yWYFo2xPIrMT1G2IKO/SvSNJ8dxan448S+HHtvs/9hwWs8l28vyyCdZGU&#10;AYGNoibPPp+AB1OecUteSftC+IJ7PwVos+l6m9sW8UaPbSy2Vwylka8iDxlkORuBwRnnIz1q747+&#10;Kuu6D460/wAMeG/Bs/im7lijubuYX8VrDZwGTaZHLgk8biAOSVI+oB6aSARk4zwPegsFGSQB05ry&#10;bxD8atbj1DxHD4X8ET+Irbw7II9RuZNRitRuCq8iQqQxkdUOcHaM8Z5q7qnxytJNH8G3nhnRL7xT&#10;N4tiabTYbdo4QqKiszzM5+RQGGSA3sDQB6bVe9t4L6zlhnhhuoXBVopgCj+xBB7+1cT8K/ig3xJh&#10;8RWl5pL6Drmg6g2mahYmf7QiSCOOQMkqhdylZBjgHIPHQnEXVbqL9qZtKbVnNjL4Q+2JpZmfaJBe&#10;FDLt+6eCBQB6uhyow24Y+9606vLf7YvdP+OfiQSXNxJp1r4XtbqOxMp8vzPPuAWxkjcQoHIzzWMn&#10;7Q+qbPCGrXHgS8sPCPiK4t7RdUub6MzwSTZEZaCNX+Qtgbi6nkcUAe0q4fpz6+3sR+NOr528WG1+&#10;3/tCPqX2qXS7Sy0+doLW7a2fEdn5hCSAfJ0HIJ6fn3OqfFKfw3d+FvDuk+G7nWtY1bSWvLO2N/FG&#10;qLEIgyyySNuOA4O8Kx46c0Aens20ZOeuOBmk3rxyOTgc9TXzxqf7UHifTPC2va4/wt1Ap4cnEGtR&#10;jVItkOHAcwnZvmIU7jlUGCOa6+/12K3+NawWGn32oazL4Ta8jgbVGjs3jFwqKhhI8tXLN9/07UAe&#10;tUV4J8IfjJ4ruvhDc+KvGuhxm3srd5oNRt9QgkfUZPMkVkEaoixbCAmScEc+tdBoXxxubj4m6f4R&#10;1fTNGtl1KwnvrO90nXlvv9TtMkcqGKMq21wfl3jGeaAPV57eK6iaKaJJom6pIoZT36GhJN8hGQAA&#10;DtI5579enUdOxr5c+NfxX8TeLvhfeXEfgeeLwxe6pp9tY6vbaqjSOPt0I814gAVQ7TjBbqMgcmvU&#10;PFcMnh74/wDgfVYGSKHXbO90i+BIO8xqJ4CB65WQEj2HTmgD1emySLEpZshRkkgZ7Zo3ZbA5x1Pp&#10;Xzh+0Drni7SfiJJf+F728ifw9pNnrVxYW8xKX1t9skjuYzHsYZEW9gfVRyOoAPpAHOeMf1pGYLjO&#10;eTjgE18/2PxNe3+KPxU12z1BNW0bTfDGm6pZ2YumWF8pcsWHO1SwCZyueld8fiyG0T4d6g2lbV8X&#10;XFvAI3n/AOPUyW7TqfufPgJjjHJznigD0IuApbnrjB4yeneh3EaMzcKoya8a8JfEHxvqHxv8WaFN&#10;4cFz4dtZ7aJrv+0o1+wIYXYOItm5/MOw4zkZz2xVvw/8Rdc+I0OuRz+DZtP8MRwXdvJqP9rKJZZo&#10;yyGNEUb1BAPzHGD60AetFwHCZ+YgkfQY/wARTq8P8C/FfR/Dfwi+GA06zttNTX9LR9NtNZ1kJFCi&#10;wq5WW6dWd2+YDcEJJbkCneHP2jP7T8E+NdY1HTdN/tHwnffZbm20fWI7uCcEIVeKYqhAPmbfnRTk&#10;EYA5oA9tzzilrzLSPipr3/C1rPwdr/hW30WLUdMk1CwvotVFy0hjZRJE8YiXaw3g5DMMA89K9LcF&#10;gVGRkH5vSgBQcgHGPY0gYMTg5xXxx8U/EmjaTP8AFiXWPHnijQPE1pqRXw9puma/dCWU/ZYjH5dq&#10;rlWVpC4wV+6CeMZr0fX9f19tf+Bes3OjXeoa9NZ3nn6dbyJEPOks03FzIRtCkZzyQN3BOAQD6CpA&#10;Qc4Ocda8q0j46LbeDvFmreK9BuPDV74XmW3vrH7QlyHZlQxmKQY3b/MUDIHJ/Gn6B8YNcPjvTfDX&#10;ivwXJ4YbWFnOl3KanFeCcwoJHSRUAMbbDkD5s4PoaAPUWbBUccnHJpScAn09K8i1P4+y6UbLVZ/D&#10;Mq+C7rVE0pdcN9Grq7P5aymEgfujJ8md+f8AZ6Z0vEvxevrPxRrXhzw/4QvfE+q6XaQ3sgiuYYIm&#10;RzwAznO7AbAAOSMcdQAelb15wc4ODjnB/wAmnV45J4+0bx/YfCrxQv8AbNiupapstLS21DyFExhm&#10;DJcorYmVRHJ8vIzg1c1/4+6f4c1DVdJuNLux4gt9RgsbTTWOG1ES7SJIfVQu8njAKHk9aAPViwUZ&#10;JAHTmkaRUKhmALHAHc1yPxdub+z+FHi6406aS01SLSLmS3mt5NjxSiJirK2OobB6c14L4Q1yTw/8&#10;cPANh4X+JOq+O7TWLO5l1/R7vU0vUsI1gV1uW7w5kZAAQM7iOpoA+qSQCMnGelBOB0z9K8h8S/G7&#10;W/BeuwnXPAV1p/hq7v4NOg1h9XtmcySyCONmt92VUsRyCT6itvxh8WbnQPGCeGNI8K6p4k1XyrW5&#10;lazMSwwQSzNGzuzupG1UduAc4AGScUAehb1JxuGc4xnvjP8AKnV87+GfiV/wrvxN8Rm1CLUtfvtT&#10;8bR6Zpel20iyTkNZwEbVZhtjUB2LHjj1r2H4jeLG8E/D3xF4hERlk0uxmulRcsGZEJA45IyMHp36&#10;UAdIJFJxnBztG4Yyfb1pwO4A+vqMV8vr4SSHw5oviT4i/HHxD4c8R6nEL+IWmuLptjECFPlLbMvl&#10;uoDAEupPPGDg17D418e614Nt7VdE8F6r4zzCJpbm2vLOAMoXkjzJFMkmBnCrg+o6UAd+yhgQQCDw&#10;Qe9LXmFt8dbPXPh74a8S6BoOqanc+I3aHTtKkWOCYyLvLrIztsj2iKQ5LYO0AZJFdx4b1m91bQ7K&#10;71TSJ/D+ozqfM0y6mikkjYFuN8TsjZC7hhjwecHIABr0gzgZ5PfFfJvxR8c+I9J0D4h+INP+Jt1p&#10;GvaFrNxbab4dJtZbe7VREyRmNohKSQ5A2t1/vdD6z4g+PaeD7nQ9IufCHiXXPEN/pMepyWWg6eJT&#10;FkgOrb3XYwJJw2OnrxQB61SAAdBj6VwHjf4tjwvrM2j6X4Y1zxXq1vbpd3FvpMMQWGFmxkySyRqT&#10;gMQoJPHSqS/tA+Hp/AGi+KbWx1a7Gs3Bs7DR47dFv5pwzK0QjZwu4bGzlsADOaAPTaK4C3+L0L6D&#10;a3t54Y1/SNRu79tNtdE1CGGO7mnCFwFIlMW0qpIYyAcdaq23x00lfD2rahqmlapol/pV7Fp91o96&#10;kQuRPKVEKqyyGJg4dSGD4AJJIwaAPSaQZycke1cJL8WE07wtqGtaz4X17Qms7mO2OnXiWz3ExdlV&#10;GQxTvGVJbG4uPut6U6H4rwWvhPUte17w9rPhaOwJV7PUlt5Z5ThCoi+zzSpJuLhRtc/MCDjFAHa2&#10;trDZW8cFvEsMMahUjQYVQOwFS15t4I+OuleM/FreGpdC8Q+GtYa2a9toddsBALuAMFMkTKzAjJHB&#10;IbnpVfRv2hvD2uR6xdW+k+I10jSrSe6n1eXSJVtWaE4eGNurydcKqkHacHOAQD1GivOLL4w3l3ax&#10;Tv8ADjxnbpKiyRh7a0csjAEEhLltp5wVbDAg5AooA8/1r9lifX/hD8OvB9zrEMN94ajtbS8v7dGU&#10;XdopX7RCB2DiNOvXHOK9HufhjJe/E/UPEss9uunXXhtNBNgsXOfOd2cnGCArAAY9elFFAHIeDPhf&#10;428L61pNk2n+AG8PadJEBqUVhKNSmRIyittwEjkwFGQx4z0rp9F8F+KPDnxS8R6rZSaLJ4a17bdX&#10;BkEq30dykKxIAACjJhFySQeuBRRQBiWXwV1SD4G+HvBT3lj/AGlp15a3Mtz87RMIr1bhgpwGyQu3&#10;oOTWH46/Z51jxZq/xDZf+EYmi8U27pBq1/p/mX1hm2SDyV+XBjOzcW3A5YnaaKKAO7X4Y3Z8TfDr&#10;VnvYf+KXsJ7SeMKczmSBI8qcdMpnnFYOufAe61+28fxS6xHbya5rNrremXEUALWc9vFAIt6nIYCS&#10;Dkdwex6FFAFnw94A8b658Q9F8U+N9R0SGPQoLmLT9K8PxyNG8k3yNNJJKAwIjAAVRjLHJ4Geo+Gv&#10;gy78GQ+JEu5oZjqeu3uqReSSdscz7lVsgfMB1xke5oooAh8IeBr7QPHnjjXbu4tri316e2e3jjVv&#10;MiSKERkOT1yRwBxj8q5Wb4E3OoaB4ysbnVIILnVvEy+JLCeCEusEsZhaISJISG+aEbgMcH8iigC9&#10;4Y8CeNNV8c6f4m8b6jowbR7eeDTdO0OORo9820STSyS4YthMBVAADEZPfJtvgnruh/DLw1pWk6lp&#10;48TeHtXuNVtLm5WT7LIZZrhjG4XDAFJ8HHcelFFAG/4d8B+Kj4m1rXPEer6bczanolvp/wBl0+3k&#10;SO2mRp2faWYl0zNwSATjoKyPCHwV1Tw5pfwhtJdRtJP+ENgmivtqFvtJe1aHEZI4G5snIHAoooAx&#10;vi94Om8N+Hfilrd3JBPp/iSbTFEaxSEQIhjikacKQTHjltpHy7s4rC+C/iaLSPijqvgrwtF4I8Qa&#10;VdabNq0+veGpnJhu45EiiiulMsxJbJPDjbsOBzRRQB2nwx+Emv6F8TtU8aa2ug6PLd6YmnPpfhlZ&#10;PIuXErSNczF1QGT5sDC5x1Y9K6f46eAb/wCKPwm8ReFtLuobK+1KFYo552ZUXEisclQTyFI4B60U&#10;UAL8aPA2qfEPwbBpOkXVtaXSapYXrPdltjRwXUczr8oJyyoQPc81c8eeELzxRqfg+5tJYIl0fWU1&#10;KfzWZWeMQTxFVwDk/vuh4680UUAY3hb4dazoniL4mahc3lnND4luo5rCNPMJhRbZYiJQeM7gT8vG&#10;PyrA8EfBPWfC1n8GYJNSsyvgnTp7G+WMO/2ovbLEvlkgEAFc5OPpRRQByPiP4G/FG88Cal4B0nWf&#10;DNp4WOom5tbybzmu5Lc3AnMEiCPap3F/nVicY4ruvGnwo1XXvHs+pRWnh/VtJvdPSxf+3VeaXTyC&#10;+6SGPYwkLh8EF4+gGSM5KKAMzw98GPE3hD4f/DW10u70Z/FHg+3Nr++WRbK4jeMxyD5RuUY2soxw&#10;VxnBzW58Hvh14q8H+JfHOteKdW07U7nxFfw3cS6ckiJbokCR+Xtb3XO7qe/sUUAU/ij8OPGWofEf&#10;RPGvgebw1Hq9jptxpjjxDDO6+XJJG/ymIg9U56fjV/TPAfi68+Ing3xV4gv9Hkn0zQ7yw1GLTopE&#10;WS4meBg0IcsQg8pskkHpxzwUUAc5rPwG1vUfgNZeBIdVtIL+HV0vZLvLFDANSN0UB2EhimF6YyMZ&#10;xzXX658Nb7VfiZqHiePUYYbe48MvoUdu0ZLLI0zSeYT0wPl/WiigDkJvgr4o0n4HfD7w1o95ot14&#10;o8INZzxSaikiWNzLBG0ZDbFLKpDtyFzVvx38MvGms6zYeILCHwdrWqHTIrG+03xFayvZiRXkfzYX&#10;UMy4MhUAryOuDRRQAmq/C7xndeE/B9xYN4V0nxp4f1GS8iWzguItLWKTzEkhCIVZgUdeSBlk6cmp&#10;dD8GeNfBmqfEzxlql/p2tavq2mW40+00mzZDHJbxTbYwHY7gWkXGW574oooA7n4Yf8JL/wAIDoC+&#10;Mngm8VLaIdSe2ULGJyMsFA+uOPQ1yvhD4LyaXpfj6y1q7ttQHiTXrnWLdkhJFqH2GHhjgujIG47g&#10;UUUAc3b/ALPmtWvwf0PwrLq2la3qena0+ryy6raSSWt0HuJJWR0D7hzIW4IG4DjGc63w0+CWp+E7&#10;n4gT6leaPGfFSRbYtDsPssVqyxPGw25+f7wIYnJxziiigCnZfCHxi3wXTwJfajojNYXNpFYXcAnU&#10;SWkE8cgMwBGJCsZXapK8jk1veKfAvi/S/GeoeKPAl1oMd5qkENvf2WuRTeW5i8wRyrJEwOQJMFWU&#10;5x1GcgooAzF+BN8vhXw9YS62l7qVv4li8S6tdyo6LeTCRndUUMfLBJUAcj5Qa1PFnwhu/EviLxdf&#10;x6utlBruhQ6SBHEDIkiPIfNJPBGJCMADIJ6cGiigDB8FfA/W9P8AGngrxPq0vh3S5/D9jeWEmm+H&#10;rF44Z1mCBX8xiDkbASpUjJOOea774ceCJ/A8HiGOa6S7Gp63eaqm0Y8pJn3LH05wKKKAOJ1T4efE&#10;3RPHfivXfBviTwzHba68EzW/iHTbm5MLRRCMKpinjwCAOfcnBxg9VN4A1C8+K3h3xhc3sDf2bot1&#10;ps0ESuoeSaSFyyqWIA/ddyT/AEKKAOQm+AeoXfh3xRZy6vZR3t74mfxLpksVoTFby/LsWVGJ3g4I&#10;I6c5GcVueEfBfjD7PrUfib/hD7Y3Fo1pZf8ACP6ZKjxhi2Wkd3+YH5TsCgZ7nHJRQBzHj/w+/wAL&#10;/wBmPSvDdzcwyw6Zb6dp95f/AGTzIEiSSJZJXizkoFDE4IwMnIxWV+zz4lhPj/xD4d0Gz8Hav4Zg&#10;sYruXxD4J0hrG2a7L/LbyEzyrIwQ7gVc45yF6UUUAWfgZpNlqfxr+J+sW13LfWWi3i6HpokkDpar&#10;IourpIwGIVTI8YzgfcxivTvin8NoPiZoVnatdvp+oadew6np94ih/JuImyhZT95TyCODgnBHWiig&#10;DB0jwp8RvEdrq2m+PNY8NPpF3p8tiqeHrGeO4ZpF2tKZJZGC8FvkVeuPmNYVr8HfG+rt4d0TxN4l&#10;0i68HeHpobm3i02ylt72+kgINv5zmQoiqQpIVW3Fe3YooA7fwH8PpvB/i3x7rEt4tyniTU4r+OMZ&#10;/cqtrFDtIPGcxk8deOnSvD/DPgrxd8UNK8c6ZpPiCw03wjq3ivUI9R82ylW/hVZ8TRwtuKlZAgG4&#10;4xnjmiigD1TxJ8PvFeheKLjW/h5c6HaS6nbwWuoQa5HK6KsIKxSReWclgpK7SQDgHPGKow/Ai8Tw&#10;t4K0+TXEn1DRvESeItRu3hbbeylpWlVV3YUMZjjOelFFAGx8QfhxqniPxjoet6cmhXMVlbS2j2ut&#10;WplWMO8bCWMDI3rsOPu9cZ5rEsvgfqmj/Aq58EW+q2N5qa30uoQXclr9nt3c35u41dEyVGdqkjPf&#10;rRRQBsnwP4o8Q+IPAWu69caTbXmiJeG/tNNMrQTNLGY0ERcZAA2kkjPXHtxNx8GviLpmgah4D0DV&#10;PDNt8P7t5o1muY7n+0be1nkZpYVVCIyQGYBiecnIFFFAHoF58LG/4WR4P8Q2N5Ha6doGnXGniyKE&#10;s6uFCbSCAAAuOQePfkWvBPgW88LeM/HmsTXEU9v4gvoLyCNWYtHst0iIbIwPuAjGaKKAOd8X+A/G&#10;2mePb7xN4CuNA8zV7aCDUbbxD5xRHh3COePygSWCuV2kge9Ub34JaxcfCfQPDX9oafJq0GtWut6j&#10;cFHWCSVb0XVx5SndgE7goI9DwaKKAPZgMZ5z/SuB8B/Dy/8ACvxC+IXiC6u4Z7bxHdWs9tFGTuiW&#10;KARkNkAAk+hPFFFAEvw4+H954L1vxve3V7DeLr2tvqcG1MPDE0MSeWxwOhjPrxXKP8FtXfw54F01&#10;LyyhbQfF0niG5JZ5BLC011JsQlRh/wDSB1GODz6lFAHUSfDy+b4keJPEi38SW+p6JFpcMGzLRyK0&#10;jFzx0+ccZ9a46y+CfiTwv4c+Hs2harpknijwrpraU7X8Ui2l1DIqB/uYdSDGrDHXGDgE0UUAR6P8&#10;FvGdx4R+Iln4g8R6bLrXie/W9hudPtmSCFVjiVYWR8kqTGQTknDd+lXfDPwY1ew+J+meL5k8PaHB&#10;DodzpMmlaFbyKI3aZJI3SX5NykA7l2LgheW5NFFAHG6n+z98SNQ8G+H/AAOmveHLbwtoWs2d3Bcr&#10;FO15dWlvcCVIpAflVhjsSPlHIyTX0B4v8PjxZ4U1nRGna2XUrOazM6ZzGJEK7hgjOM5xkZxRRQB8&#10;+eKf2dfHfxE0W20bV7vwn4fjsNJk0mDV9IW8muZ4DGE8mSEtFGsbcswJkxjAHJYe4/DDRta8OeAN&#10;B0nX10sarY2y2sx0YOtqQg2oY1cZGVC5HY5wcUUUAZPib4eX2t/F/wAG+LYZ7dLPRLS+gmikLeYz&#10;TKoUqAMEDBzkjtjNUvHng3xanjGz8VeDZdKub5bNtMutM164mjtpoGkEnmB40dldWBAXbggkZFFF&#10;AGFY/BLXbj4W+NdI1bVLCXxP4uuXvb64gRxaQSMsaBUA2uyqkY5OCT14q9ofgDx5qXj/AELWPFmr&#10;6K+neHorlbNdKjmE17NLGIvPnD8IQm47FLDLkZ4BoooA4iH9mTVprDRrK4g8LxXGh+ILbV4NfELz&#10;ahqKw3BkBuDsTa+1iMbpBkDkdRwvxe1uybxJ451HUpvAGoz6RdPNbeHfEAkOp6kLeOPZHGsdzg8p&#10;8jNEx3EEgYoooA951HRfFOsajonjbwzb2dvqd1pi2uoaL4ikeJNjfvF+ZI2YSIzMOmCMj3HMXHhv&#10;xj8J/AOvXGly22tfEHxfriXEjxqyWkMshjQ4IXdsjgjxuIydo4oooA9k8VaTN4g8KavpkTRRT3tl&#10;NbK0yl41Z0K/MOMjmvGvFP7NV14n/Z28O+AhqlrpWv6Ro66Yuo2cbCDBgEUqBeD5bYBwf7i8UUUA&#10;bWv/AAm8R21/4N17w7d6PL4k0LRX0WRtVjkFu6OIi0iBASCHhVgMYIGMjrVj4Z/BJ9A0TxdpfjWb&#10;TvGlvruty6uY7q1MkJ3pHwYpS6ghkOAMjpRRQBu3vwyt4vF3ga+0e3sNK0fw5HeR/YoIfLws0Sxq&#10;IgoAUDGTUHgr4a3ei+DvEehancW0g1jUtRu2e0DACO5ldgpzg7gHOcHqO9FFAHGQ/CLx34gs/Dnh&#10;jxJqGhweENDms7hbjSZJ/t941swaFHDqERdyqTgtnBHevQPDPga80X4n+NvEs9zHLZ65Fp6W8AYl&#10;oTBHIjkgjAzvGME55ziiigB/we8E3vw7+HGheHtRvI7690+F45J4AQkhMjNkAgdiB09ahl8C6hJ8&#10;bIfGIu4F0pNAbSmtsHzjKbhZQ2cY24GOvXtRRQBY0bwZeab8S/FfiSWeCaz1a0sLa3twMPGYPPLF&#10;jt7mVccnoa888WfAnxBr/hTx/pVvqmnQT+IPEVvq9rcFHUxQp9nJWTA5fMLYwCDkZ9iigD0HU/A9&#10;zf8AxV8PeLFuIFt9N0y9sZLd03OzTvAwZG7Y8k5z13V53f8AwQ8Ww/DHwrp+j6rpNt4s8O63PrFt&#10;LdK8lnKHnnfymIUOMpMASBwR37lFAGv4e+FPi2bx34z8ReI9d08DXtHh0u2i0eKWOSx2iTLCQsC3&#10;MhIPByB0rnPA/wACvE+i+Lfh3fXmleDNKsvC32gXNxo5na81BpLWSESEtGoUlnVmVi5Jydx6UUUA&#10;M8TfBz4nDw58QfDPhnWfD1tpXiGa6vLPUdRM8l1BJcYMsTJsKBCwJyCT8x46V7fp+jzReErbSriZ&#10;RcLYrayTRA7dwjCll6HGeR0oooA+fbf9nbxvc+GdF8K3E/hfTLPQleHS/FGnSXR1O3ibcCqx4QLu&#10;BAb96QQWFerfAPwJrHwx+Fuj+Fda/slptJQ2kEujLIsUsC8I7K/IkYcsMkZPBNFFAF/xv4Mv/Eni&#10;3wLq1nPBFDoOozXdykrsrSI9tLDhNo5OZBwSBjPXocj4leA/EN74m0Lxb4Pk02TX9NgmsHs9aleO&#10;1ubWXaXDSJHI4YNGhGBzg59yigDmbP4O+MNc8D/ESPxLqOjQeLPFpjAfS2uHs7RIokjiALlXbG0s&#10;eFyW5zWhovgHx/rfxP0DxB4zufDo0/QLS5WzOied589zMqRmSQSJhV8sONoY8kfgUUAeeWf7M/ix&#10;rzwvLd6b4HN3oviKHVZtdk8651LUYkcktJK0Kssm1iNu5l4HPpzfxLvdH03x3498Tao/g/U/7I1D&#10;z00PxRqdzbT3Lw28ewRrvaJgWxs3RNyBwvBBRQB7S+m+K/Et/wCHfiD4bsNEg1LUdCitr7TtZup9&#10;gikImVVkjUqxRmYA7BuDHOOK3vg94F1zwfpmr3fia9s7zxFrmovqV/8A2aGFrE5RI1ji3gMVCRr8&#10;xAJPaiigDL8JX9toHx88a6FIogl1uytNctMsp87YDbz45zlSkXGP4qqf8KTvz8GP+EWF7aweILe6&#10;u72y1CIHZFLJcyyocldw+WTa2B3PUdSigDG8O/BHxd4P+Cvw08N6bqOlXHiLwfcpcF7mWVbW5Ajm&#10;jKl1TeMpMedvWuj8F/DHxCfFPj7UvG9xo+r2Pie3tLdLCyik8uGONJFeN1kyHB3j5uCecgUUUAN8&#10;Z/AvTZfB+l6F4L0jRPDFtB4g0/WZ7W1tltrciCeOSTakSY3kR4GQMnqRXQ2vgm/g+MmpeLmngbTr&#10;nRLbTEgDMJFkjnmkLEYwQRL1znI6d6KKAOQ1DwB8R/D+o+LIPCGoeGxpHiG9e+8zUxcJc2MkiKsr&#10;J5eRIflLLkrg47Ve8P8AwRPhTWfhi9hei4sPCGmXWnSy3cjvcXPmRRIrDOQOUYkZ7jrRRQBt/Dnw&#10;HqPhDxT8QNSvZ7SS28QawuoWsduG3pGLaGLEhIHzbo2OBkYI57VmfEHwL4q/4T3T/Gvgt9In1WDT&#10;pdLudP1qaS3huIWcOuJo45HjIcA8Kc496KKAJPBXw/8AEr32va/4z1Gwm13VrRbFbPSlY2lnApdh&#10;GruqtKcucsyqfaucsPgZrcPwO8A+Cpb3T0v/AA/eabcXU0DSeS6284kcRkruywGBu/TrRRQBf8Uf&#10;B/XNag+MqQahZf8AFaWMdpYRy7gLcrZ+QxkO04ySTwD2PXitc/DXU5PiZ4K8SSXFi1pouh3OmXMb&#10;KWmkkl8nlDt4X91zyOvTmiigDL1D4Ra1c+C/ivpEV5ZLeeLLq7nsZt7gQrNbxxBZDtJGCmflB610&#10;mn+BdRt/iNaeIJryE2EXh7+yHtkz5nm+cr7w2Adu0Edc5oooA5Twf8IdfsPhp4h+H2tS6Y2hNA9v&#10;peoW880txKsjyOzXETKqrgsoCo7BgDnFR/DP4a+K/DfjP7dqfhb4ZaPYJDKovvDWnypfyOcBTkoo&#10;RSB8wy3QAeoKKAMu/wDg98R7vwHL4Jh1vw3baHZ3FrJYXZtppbieKK6SYxzKTtTKrgFSxz6da6fx&#10;JeJrnx78JaNDb5h0LT7nVrmYlgsZdRDEoG3b/E5+8OgoooA3fhdrXiTxDD4hv9eS3isJNWuI9GSF&#10;Ssgskby1MoI++zI7dxtZTnnAYPh7cv8AGXUPF008UumXXh6LR/srMd4dZ5JGOMY2kOB1znPHeiig&#10;DifA37O914Z8VfESe91SO60PxLp0WmWcCPM0tpCvnDZ87EABZVAwf4ar6F8HviFPbfDi317XfD9v&#10;Z+DtTjnW10q2nZru2jtpIUDSyNw43g4CYxnmiigDrLXwV4s0X4yatrmnNocnhfXUhbUDcmVb6GWG&#10;Exp5Squ1gRjJZhjJwK0Phz4C1Twd4K1TTLy/hutTvb69vjcBpHQNPK0gBJIYgbqKKAOSuPghq9j8&#10;P/h9Y2E+i6l4g8I2i26Jq9u72NzmFY3BAyyD5QQQCcgHFLY/CrxXq/wr8TaBrNn4N0HVNTuA0Efh&#10;q2lFosYMZzMWCtI5If8AhA5H4FFAHX+IfBl3dfEfwv4tN7GtlollfQ3FssbeZK0wiwVOT8o8v7p6&#10;cVB8CtS8Wa58MtL1LxoGt9evHmne2aARPDGZ3MSMBkZ8vZn/ACaKKALPgTwDdeFvEPjPUb64tb/+&#10;3NX+327LGRJBCIYkWJiSc4aMsMY+8ad4s8D3uvfETwLr0E8KWOhPfNdQys2+UTweWu0YIOD1yRx0&#10;9KKKAOT1n4H6hr//AAspLnV4Yl8SX9pfadIiMxtWgiiVRIOMgvHyAT8pPc8WtJ8L/EHxT4/8Oa34&#10;vj8P6RpehQ3Dx2ej3U1zNdXUqGLzGd44xGgjZ/kG45I+biiigDg9H/ZvvPDOo6bp1r8PfhnrOnWF&#10;6ssHiTVbc/2ilv5u8qYRbNvlX+F/OUZVSepFes+G/A2paV8V/GXiW5ntW0zV7TT4LaGMs0waATb2&#10;kyoABMq7QpPQ5xRRQByWk/B3xHpfhj4ZaZ9s0yafw3rEt9fyuz4eJluAPJ/d8uDMnB2jhufXL8f/&#10;AAS8Z+MfEFt4utdT0nT/ABjo2vJc6LOzySQppe1UltpP3eQ0i+YSQDgvgHHNFFAHq3xK8P6j4o+H&#10;HifRNFngs9V1DS7mzs5rj/VRyvEyoX+VvlBIz8p4zxU3gzwdpvg7RLKysdL07TnhgSN/7Pt0iRm2&#10;ruICqvUj07CiigD578Z/s1+K/FGrM40fwbLKPE8Os/8ACR397PNqEttHciRYvL+y4jIQbQFkI7Zx&#10;nPt+n+B7q0+MGseLWljNne6Pa6ckQkYuHjllckrtwBiQYIJPXgUUUAcJ4g+CniK48R6p4r0i60m2&#10;8VW+tjUNHuJWkCSWrQJFLbXJCHAbEhDKGIyK9U8R+GLfxj4S1TQ9UiRbfU7J7K5SL512OhVgNw/2&#10;jjj8qKKAPDdd8JfGOf4bah8OW0Pw1r9pLZNpkHiSfVXtla327VaW2ELESBePkJGQDmup+Ivw58S6&#10;34n0m4s9L07XtKtdKa2jsNR1WS1trW8yMTFFhfzV2jHzAkHBABAIKKAMDw38Kdb8G/s8eHPBGq+C&#10;9N8ZXNm0q3FjZaq1qkZM7SxvDNIobjcMnKEc4B4Fek/Bbwx4h8J/DXR9L8T3rXerwrJ5oNw9x5SG&#10;R2SPzm+Zyisq7j/doooAwvAnwO0jTvE3iTxF4h8N6Df69d65dX1nqj2kc1wlu+BGA7LlGAGDg+ta&#10;9z4R1yX46WfiVXhHh2PQpbCRPMO9p2nR1OzocBD8xz1AA7gooA5nxPpXjn4ffEfX/E/hTw1F41tf&#10;EsVrHPZHUkspbGWBGRXDSAq0bIxJHXcOnOawrL4WeNfDvhrwf4it7K31DxhpesX2s3+hpqI8mU3g&#10;kWWKK4kTA2hxjKqPvcjrRRQBZ8deHPHPxK8LeHdV1X4f6Yupabqsk7+GZNdAZ7bynRG+0xoAJAW3&#10;bAdvygbuTVbwb4Aj0zwh4rS5+Cv9mHWLiHztEfxBDeXF8sahRJveXYjJztAdcBQcg9CigCbwH4K8&#10;XaZ8OPE9h4o8NXevaXf6q76b4Vu9XW7u7PTyqKsbTyzFGZChZV83AJ4cYBGfo/wv8f6l8NtZS7Nz&#10;p9wviK31rQtA1DUBdT21rA0LLaTXBeRSGaItgEhSQMnrRRQB1GhWXjbx78UdB8QeJPCn/CG6ToNr&#10;dLFBJqcF5PczThEIKxBgIwFY53A9OB2v/C3wxqfg34FLoniTQ11S+UX/ANo0iJ4WW4SW5lYRbpHE&#10;ZDLIAdzAEE0UUAeI618LPj5qGr3UvgHWdV+H/hYbEtdC8QarBdzwYjXdtZftAWPOQqCVgAvQZwCi&#10;igD/2VBLAwQKAAAAAAAAACEAo6eEe7NjAACzYwAAFQAAAGRycy9tZWRpYS9pbWFnZTMuanBlZ//Y&#10;/+AAEEpGSUYAAQEBAGAAYAAA/9sAQwADAgIDAgIDAwMDBAMDBAUIBQUEBAUKBwcGCAwKDAwLCgsL&#10;DQ4SEA0OEQ4LCxAWEBETFBUVFQwPFxgWFBgSFBUU/9sAQwEDBAQFBAUJBQUJFA0LDRQUFBQUFBQU&#10;FBQUFBQUFBQUFBQUFBQUFBQUFBQUFBQUFBQUFBQUFBQUFBQUFBQUFBQU/8AAEQgAKAUs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Q/4WK+q&#10;fs+eEBqK/bXufDFn9pWWYp5pa1Tfl+qg5PPauL8EfEe60f4e/Cmz8KeEbaX/AISOwItrK41d0Wxj&#10;SJXG+Vo3eUAE5ON3TAPNdB4B8AfEPwz4dg8Pat4p8OalpNrpR063ltNDmt7nKqFid2NyyEKoYbQo&#10;zkHI5y3Q/gnfaM3wsc66J5PB1pPa3OY2AvfMt/Jyvzfu8HnPNAGBqHxn+I9jY+NYm8AaRdXvhSJb&#10;i68jxDKVuVKebthC2u8t5eSNyrzgd63pfEtj4g8cfDfV4NC83Uta0O7vLS7luJUFqojhfy3ULghj&#10;Mo3FcgA8V0qfDuU3vj+eS/BHidUjRVjI+zKtqIOu75jkE8Y/woaZ8KJtK1r4e3iamk0XhPRrjSis&#10;sGZLoyJboH3Z+XAgJ6H71AHnnwd+I/jjTfA/jfXvGFrp13oelXGpTw3MWrO91vjmb/RyrRKqRqBg&#10;PvJ45UVc0H9pcT/Evwz4W1K88J3kfiOKRLZ9A1tbm4tLhI/MKTxMAQpXOGGfmABAzXTaX8Jdct7P&#10;xf4dv9asb7wjrTXc9uv2RxfQTXEjSNvkMhSRQWPG0E+o6GTwZ4L+I2j6pp0OteI/DN/olmu13s9E&#10;lgvrobXUBn+0FEwCnKqc4NAHmHx/+IPifx58Avidc6PoNhN4bihvdMS4/tGZbwmJjFNL5awlSqsr&#10;jbvH3fbn6U0V92kWOSpb7PGTt4H3R29K8S8b/APxfrnhXxp4W0TxhpmkeH9fnuLuNW0h5rqF7h90&#10;yGQzhNhJY52bvnP495Y3Hitvi1Fp4Ah8HWGhKZpDEB9pvnlwuw8kKqI2R6sOvWgDg/2qZtKjl+HU&#10;fiWSOHwlJrrDVpZLuaDbF9kn2/6ohm/eeWMZxznHFcr8IfFC/Dmz+KWs6J/aepfCnTUt5NDS/knZ&#10;3n2sLlIZJSX8vey4O3Ge/HPuvjXwTceKfEfgvUobtLaPQdSe/lR1YmYG3li2jBAz+9zzkDGcEgVo&#10;eOfCa+NvCGraDJdTWcd/bPbfaIGKvFuGN4OeSOooA8+j+KfjLQfE3hSz8YeF9N0/R/E1y1lBcaff&#10;vNNZzmMvHHOjxqPnCsuVJweuKz7Lxxpvw8sPjJr+n+Hh5mlawJLsx3rt9vmNtblnxJxFguBtX5eM&#10;5yav6H8MvHmr+KtGuvHfiPQtU0bQpzeWNto+my20tzc7WRJrgvK4yiscBeCWzxjmbxl8E77xR4I+&#10;JmgpraxnxdeC7hdocLafuoIyvHLZ8gH8aALGi/EPxinxBsPD3inw7pmk2+sWlxdaXLpupSXMm6Ao&#10;Wjn3QoFJVwfk396y/gD4q8b+ItU8Upr1hZJoVvql5Db3g1F5rnzklUGIRmMARAFsHdnIxt5rsNd8&#10;BXerfEjwZ4lW+jEGhw30dxAyfNO88cSBgeQMeWeOOveq3w/8C674G8Ta9Gt/ptx4T1C6udSitxBK&#10;L2O5mlDsDIZChjGX4Cg52njkUAMv571Pj9okYnkWwbwzfvJANxjZ1urQK2MY3YY++CRjvVXxVJp8&#10;Pxy8DGXQxc6nNY36R6uLiUC0RFjZ0KL8h3b1+Z/oMZ5t+PPA/iTU/Fmm+I/CuqaRp2p21jPpz/2z&#10;YzXcLQyyRORsjmi5zEOSfwPaGDwD4m1Lxb4J8Sa5rOny3+h6feW93DY2rJDczziMb03MWRB5Y4JN&#10;AGX8Kfiz4j+JmrXEx0rw9ZaJbz3FvNBFrM0mqW7pJsUyW/2ZVAbBb7/RlOTzWVqvx38QeG/iBo+k&#10;axpnhhdOv9Uj0uSCw18z6nbNKcQyPAYlG0kqCFYkZ74rQ0T4Ra/e/F7TvG3iOXQoJtJtp7e3fQYZ&#10;Ypbzzfl/0jzCeFQLxubLc5GBnmoP2ePE7ReHtNk1Lw9DpWga/aazBdpZzSaherFcPKyTSlwFO1gB&#10;gN0xxxQB3N38RtfuvinceFtGtNBa007yGvpNV1KWC7lSRN263iWFlfBZByw5z7VT/aue7i/Z58cS&#10;2MkkV5FYl4nidkcMGXoynIqn8Tfg9rfxP8Z+HXvk8PW+gaNqVvqUOpRRTf2snklXEKHOxVZxhuSN&#10;o+6T06340/D2f4pfCvxP4UtbuOwuNXtjAlywICHKnJxk/wAOM0AV/EHjXWdE1Lw34e0TRbfVNT1K&#10;xkuFkvr5oIoVhMQfeRG7H/WjkAnPaudj+O9/beAtb1PUPDoTxNp+tt4eh0W0uWlS7vCU8oLL5YIV&#10;hIp3FeADx0FdXffD6a5+JfhXxMs8TRaPpt3YOjbg5MpiKso5H/LMg5Pcde3L+IvgjqGr6H4njtdX&#10;jstXvPEkfiTS7nDmO2njWFUEiqVLgiIgrnHzZ5xQBkeFdT8T6r+0daP4k8P2ejaha+DJlxZ37XUM&#10;jvdW7MFkMMZIBUAnb1FdJovxkutV+FvhLxa+kRW8uuaha2b2pnYrbrNc+Tu3bOSBg4IAyevq7wr8&#10;P/F8fxKt/F/iXWtJuT/Yc2lSabpVnJDHHI1ykokSRnYkFVIIIBzjmuQsfgL46e18M6LeeMtLh8Ne&#10;Gtbt9TtIbPTHNxexxTmQRzO8hVCAcDarcjtQB1uvfFDWn+J0ng7QrTQmubaO3nlGsao9tNPG7EuY&#10;I0jcuEUAknAycd81g23i74hH9orxDodtbaXe+FrbT7GR1l1Ro5rZGM26ZY/IIZ2K4KFgMBSD1xqf&#10;Fz4W+I/infWdg82g2eh2t9a38Oo+TOdSgMThysZV1UFsFd277rN8pzxdu/h/4q0/41Hxdot/o7aN&#10;qFpbWOqWmoQym4WOFpSGgZW27z5uMtx14oAp+EviH4o+I2r+IdOu/B9ppvhexuL7TZtRbVy8l00Z&#10;Cjy0WIFVOWDHOR2yazvDniTXNL+Cng648MaV4Z8PrNp6SCDXNZlS3suBiISeW7SNlmyxxjBzkmuy&#10;+EPgC++Heg6pY6hqEepT3ur3up+bGrZAnnaTaSxOSNwHYVy8XwV1bSNH8AxafqOlXt74dtnsrhdX&#10;sTLb3CSFC8iqrArIpT5T33EHGaAPOvG3xSf4z/stQ+Jbizj0u8XxDZW0iWU5uYleLVIoWdHABZG5&#10;wcfxDOO3vnxYEj/C3xkLfcZxo95sCMVO7yHI5BGOcd68ws/2aL+2+EP/AAhcviW2mnfxEdckvYdN&#10;8iIqdQF35awrIQuB8oJJzgZNerfETwtceNvAWv6BbX39nXWpWMtql2FJETOhUNgEHgnPBB96APl3&#10;4c23h68+Ifw9Hwl1bUp54nEvi2CPUL17BYVtypLLKShfzCoABB/WvafEHxS8Y6h/wk1z4H8O6TrV&#10;h4eu3s5xf6i8M93NEoaaOBUjYbhnaN5GWBr0vRNNk0nQtPsXdJ5LW3jiZsEKxRAMjJJHIzzk15hq&#10;3wm8aafL4ntPB/i7T9G0rxDM91PJfafLdXdrNIoWR4W89UGcBuV4NADPEfx31A6J4Kk8MeGl1vWP&#10;F2mzXlhp818sHlSJEkgWVsfdG4hioJ+U4Bqhd+IviT/wvjQNNisdHSzfQ/OvbeTV5jHsE0PmypGI&#10;D+8DFkUngqeSOldPp/wa/sbUfhpNZauwtvBtrPZmGSDm8WWBYyx2sArAoG+6ep55OZ/GXgbxRdeP&#10;NF8S+GNX0yzeC3/s69t9VtZZlktTMkrGMpKhEnyAAtkcnI54AKv7Rdu9/wDDgWIGYr3VNPtJh5pi&#10;zG91GrDcvzDg9ua4zX/h7Y/AfxX4O1XwVeanpthqesw6RqOiTX893bXSzkgSBZpW2OjBTvQcLv45&#10;wfUfit4Dn+I3g19HttQg0u9FzbXcF7PZi5WKSGZJAfLLLn7uOGB561zNv8G9c1/xToGv+NvGTa7P&#10;oVybuxsNL05bCzEu10DujPK7Ha/98AECgDkfit+0neeENT8Sw6Rd+CYz4eBMll4g137Ld3zLH5ki&#10;QRhThgpwM5yTjvkdx4W+NUXijXvBUEOmMNG8W6EdY0/UkcuqyhY3Ns2F27tjs2dw+4Rg9qviH4de&#10;N9N8W6tq/gvX9EitdZYPead4j06W6ihcRqheIxyox3BcFSwXnvWh43+GWreNfB+k2j63a6f4m09V&#10;kj1e2scxrMYmikKQu7bUZHf5dx528/LyAc1P+0TGPBtvrksGmaXbaprdzpWm3erXb29o0MXmAXMs&#10;hj4RjGcAdQy8jnHAeNfjMPir8Cfjbo015oOp3mg6a0L3fhjUvtVvcpLAHDA4GxhkrjPUH0r16b4M&#10;x6X4A8I6D4duLawvfCvknTri9gM8TbFKN5qBlJDgkkBhhsYPFUPEXwx8bePvhh418N+KPEmiyXmu&#10;2RtLOTS9Lkhis8xkEt5k0jSZc5ySMAcDmgCTXPiHr6a7pvgvwbpmm3utppMOo3d1qd4YbazhbckY&#10;IVWdmd0IGBjAbPSs5PjjrGmfCfxN4m13w7Baa74c1P8As690+0vDLDMRLCC0UjKpUOkqlQ6g+ora&#10;8V/DLxEviW28UeDddsNL8Q/2eumXa6pYtcWl1Cu4xnYkiMrI7MRhiPmII71xvj34dv8ADr9n7xuN&#10;W16fWdW1K7XUNQ1iKz2OztPEF2QgvgIqqoGT05PoAdfpPxD8WaX8TrDwz4s0XSbKw1qC5l0a40y+&#10;kuJS0ARnjnDogDbHzlSwJU/WuRuvj54zbwdceM9P8IaZP4bsdUuLK4iXVpJbq6iScQLLCohCr8+Q&#10;VZvXjiun8IfDDxcfH9j4n8XeK7LWoNMhng0yxtdK+zsnmhAZpHLkmQqpBAUDDVVP7PZb4Jan8Pm1&#10;xcXmoz3v9oCyThZL9rvYY8/NjcVzkdqALehfFPxHbfFS+8L+KtF0vTNOOjy67b6lZXxfyoI3jRkn&#10;V1UhhvByBjArhtM/aojfW/Cjza34QvNL8RX0GnppOm6mJ9VszNxFI6qzKwyU3DHG8HPBr13UPhxH&#10;qfxBtvEtxPBLDHoc+ivYG3I3rLIjlhJv+UYTbt2k8/e4wed8JfDrx/4Sk0nS7fxnoknhWwkTNufD&#10;7i9lhTpEZvtJQEjA3+Xn5QR3oAyPGXxd8cwXPj6Pwp4Z0e/t/CSRSPdajqjJ9rPkedLGqRxttYIy&#10;EbivJx3yMn4n/ELxvfv8IL/wclhE/iN0nFrf3UkUEjtatL5czRo52bSTkAnKjjnNejt8NLhm8fS/&#10;2vGLjxS3ySCyBFogto4ApBf95gIW6qPmPFYWvfBjVbjwN4D07RtftbHxD4NSE2WoXWn+fbzOlsYD&#10;5kIdSFIYn5WBBAwe1AHR/EnxdqHgv4Q+IfEbww/2pp2kTXflRbmjW4SIsACy5K7wMEr05I9OL+HX&#10;7PHhBbTw74q1WzbV/G6wxXVz4gkvJGunnK7mHmIU3ICzAKVxjHGRXqV94ej13w7c6XqwjmF7aPbX&#10;j2qmJZDImyRlUk7cgnGSSAcZPfzbwZ8MfiT4NbS9HT4haXqPhTT5FKi90KR9SkgVwVt2nFyFwF+X&#10;fsJ9qAM/xZ8VfiPcXPia+8GeFND1LQfDrvHK+o30i3N/JGm6VbcIpQFeV+dh8wx71c8WfGfxJcWv&#10;hKw8D+HbDVtf8UaQ2p2w1O/a2gtAEjfMpETEj94OByfTina58IfGxl8SWPh/x1baZ4f8QXUlxcxX&#10;OmNNd2glz5wt5RMqru5xuQ7dxI5Az0kHwoi0/wAa+ENZsLxbSw8OaTPpEViY3kaSJ/KEfzl/l2LE&#10;ASQxYnORjBAMTxL498fN491Dwl4e0DRZbi30S31JdTv9TeOETvLIjRmNYmYg7OMkdc+1Z/h/49an&#10;4h8G+F3h8OpZ+MdevL3Tk026uS1vBPamQTu0iqWMY8skYXPKjFUtYsPFOsftF+LYfDepwaBcx+Ft&#10;PiS9v9PkvLd99zclmVRNGPMTaMc4wwyOTjUtvgDcaR4X8Mxabr6R+KNAu59Qi1Wez3w3dxN5hmMs&#10;O/cFcyt8qycYU84oAi8O/F/xHZSeO9G8UaRp8PiTwxpw1ZG0u5Z7PUIGWUqV3KXjYNC6lTznmrOi&#10;+PviLrPgbUdem8MeHtBjuBbzaSmsa0+xLZ4gWe7ZYjtYNj5VzkNywIxUln8GtavrLx5e+IfENtqH&#10;ibxRpo0n7TZ2bQWtnbKkiokcTSO33pXZju546YroPEnw6u9Y+HGn+HrTU4rTULD7HJFdS2wlgeS3&#10;aNgskeRuR9mCM5w3XjFAHCfC343a98QNT8deGpbfw3qGv6Da21wt34a1WS4s5ftCSGNWYpuifERO&#10;MHPGD1xyuleI/FGsfsq+ItQ+IWi6drOkR6UJ7YWerzNPfoGZj5rogMZUhMbS2dpzXqXgv4SX3hz4&#10;peKfGV7qtpdPr2m2Nk9pbWIiEDQeaDtbJJTDrgNnp+eFp/wP8SL8Hte+HWoa/otzpE8LWmmSwaTJ&#10;G8NuXJKzAzlXODjKhB7UAampfEfXL7xXN4L8D6Xps2oadpVvfXV1q13ItvAJSwii+SN2LERuctt4&#10;Hc8Vn2Px+1Cb4YWviGbwt9m1/wDtpdCu9DlvT+5ujceSQJdhDD+IcdGGfSr+sfCvxLpPjW58UeDd&#10;Y0uzvdSsbbTtRtNXtJJrZ44C/lyRiN1KuA7DDFl571VsPgJcWfgLR9Gl19r7WIPEMPiK/wBWmgCv&#10;cTC6E8gUD7ozwM54Az7AF/wf8SPFknxTuvBvi7QtM05pdN/tPT7vSryW4R0Emx45C8afONyn5c9G&#10;qv8AHCZ4PGHwjKtcKreKFRvIzg5tZ/v4P3frxXR3Pw+uLn4w6f42N3brFbaNJpZtPJJkJeVZNwkz&#10;jHGMbc+9P+J3gbUvGkWgzaRqVjpmpaNqA1G3l1CwN3EXEUkYBUSIRxITkN2oAxfjJJp8XiH4aG+8&#10;PLrUr+JIo7W6edoxp8phlPnYBG87VYBTkc9OKq698UvFya54u0/w54W0vU08N+W11c6hrElr5oaB&#10;JisaCB8NtbjcwHv3qvqHwt8deLn8HT+KfFGjXF34f8SrrDSaVpb28dzbLC6LDseWQq+6TJYMRgYx&#10;zXQ6b8Nbqz1z4lX0l7BInitojCvlH9wEs0t8P/e5XP0oA5Xw38dPEeoat4Il1rwbHoug+Lna3spF&#10;1Dz7uCYRNIpmQIECMqNgq56j6VgeNvHFxo3w5+N9/wCFNKGh6jpl7NFPqjX7sXk+zoWuUDKQjKGX&#10;5BxxnOeK7uL4TXyaN8K7M6hbGTwc0JuH8k4uQlm8GE/u5Yqc+gPFUrr4GSXHhX4saN/aUBHja5ub&#10;iN/s7AW/m2yREOA3z4KnpjjFAEZ+KniLwj8P9K1Pxbpuh6Rq19dR2cW/XM2QiKM4uJJpI0ZflU7h&#10;tJBI6jmsDwz+1JZSaT4/l1Y6Pf3vhVY5jL4d1Fbq1vI5SRCiSYBD7vlIK4yeM11SeBfHmueCNJtt&#10;a1nQLLxNpOofabeXTrOaWwnhWNkSOWJpFbkOc4bjAxVWL4W+LPGHhDxTofji/wDDITVYo4rdvDum&#10;Tw+TsbcrSGSYmQhgDjjuM0AcL4l1rxj4g+NnwWPiTwrZaCjXF/cxtbam12QTasVjdTHCQygjIwwB&#10;zgmvpVdxPLD5eCB34/SvG0+FXjvXvGXgHXfEniXR3j8NTXXnWWmWEiC7jkt2iVi7uxD5IJAwOuK6&#10;74YX3ifU5PFF34j8yCCTWJ00mzmt0ikis0CqpO1ju3MGOT2I9aAPE/jLrHgK2+NPiEfELUtS02yi&#10;8P2RsWsJr2CXzWln3CNrdgGYYTg55IznBrU+F/xH8X+D/gF4SGr6bqPifxnrF7LZaZa6nL9muJov&#10;MleF7hwGZQsKZLEE8e9ev6V4Gu7H4q674rl1COWyvtMtNPgsvKO+FonlZ335/i3rxj+EenLPiZ4F&#10;1LxlpumPo+sJoutaTqCajY3U0BnhDgMjLJHvUsrJI68MMbuKAOV0T4i6/qGv+J/Bnjfwva2WoQ6M&#10;+pRTaVqEstpf2xJjdFdo42jcEgH/AHgR0OOd+HvxQTwv8NfhLp3h3wnFFH4lt5YrPTZdWYi1Mce/&#10;aZpFLODhiTgkeh612Hg/4ceKZtU1fxB411nSrvX7zTTpNvHotpLHaWsBJZjiWR2dmbaTkgfLjvmq&#10;Wg/A++0ey+E8D64k7eDPN+0ubYA3ZeBo/l/uYJ/L8qAF0L4neKNb8P8Aj/TdR8P2umeLPDQ8ox2m&#10;oNJaTB4RJHJHO8at91s/Mg5HpzU/7Ofibxv4n+HOl33jPSrKzM1pavY3NrqLXc15E0KsZZsxqEYk&#10;5wpYHPXtWzpfw3uLXxf4+1ee9jaHxNFaxxRxKQ1v5cDRMTzyTkEEY/Cl+EXhXxN4I0E6Frlzolzp&#10;mnxw2ukvpFtNDJ5CJs/f+ZI+XwF5U460Ac54Qvprn9pv4gwLezy2Ueg6Q6QGQGJHMl1uKr7hVyfr&#10;UGq+KNJ8JfGPxpqMXh25u9VtfC0N/Le291M32mNZJAsKxEeWp+XO5STgdOtW/FHw38dW3xE1rxX4&#10;L8Q6FYSatZWlnNBrmm3F1sEJkOUKXEYXPmf3TzmrP/CsPEMfj/XfF8ep6WdRvvDcGkRwy2rvCbhH&#10;d2kYbsiM7gAoJPJJ6YIBY+GHj/xL490S81j7B4buNLlt0l02bR9akufNkIJeKXdAnllTjpnqPwwP&#10;Bfxs8QT/ABIs/B/ivT/DMV3f21xc28nhrXDfNAItpK3EbxRsmVYncNy5AGcsM52n/s76rqEfxDOq&#10;3+j6GnijSk0iLT/DtmyWtuoV83DglC8pMh6bcBRye1jw18EfEth8R/BXiC7n8M6fpnhuzvLRNP0e&#10;xlRnE0Uag+YzZwGQkg5+vWgDc+H3xU1/4ieJrgWem6LB4btp57S5L6m/9qW00ZKgPb+UUAJBwd/Q&#10;ZxTP2ktM/wCEg8HaLoR1O90hNY1y009rzT3KTR+ZvAZWHQg4P4Vn6L8IfE998YtN8Y+I5fDlrFpE&#10;VylvJ4egmhuL8y/L/pO8nhVAONz5Y9RjnvPiF4Mn8ZL4c8i5S3/srWrbVXEm796sW7KDB4JyOuRx&#10;0oA8J0zx1rlzYfBjRdcuZoPE1j4mfR9WginLea0EEwV5McsJEVZAWA+9yBXcxaxHpd38bD4f0UWm&#10;s2Esck97/aLsLl2s1kEgBVvKKKx+UKQWH41a8f8AwBbxh8YvBfji01W305NDvBeXdm9oZXu3EUka&#10;lX8wBDtcDO08LXRaX8Nbi11z4j3txqCvF4saHy4wmTbBLNLc5Ixu5Un6Y5oA4DQ/jL4w8I/AvT/E&#10;/iTwtbXl88NktnHDrStLqKyxIBLIxhUJIWIBXB69a6LUvib450rT/C+n3PhDTP8AhNNcuZo10xNV&#10;kNraQoCfNknWE5AXGQF/i454NPTvhj48uPhnpvhTVNW0O0bTb3ThbXOlpcKGs7Zo2ZXDNkyN5frt&#10;9fbrPiN4F1rxDdaBrHhzVrXSvEGiSyNbvfWv2i3mjkQLJFIuQwDYHzKwYY6nkEA5K0+O+s6Fpvje&#10;Lxn4YTS9c8MQRXRh0u5a6t76GXcI3hdkRuqMCCoI2nir3hT4peK9S+Jd14U17QNF021ttHXV5tUs&#10;dYeYxq7lY08t7dQD8rEktgAcE845vxr4L1nwr8MfHfiXxPrkF34l1S3jiuJ9OhNvZWlushCxqhLM&#10;yASMZC5JYE9MVV+DWuW6fFPU/D/h638Da74eutL+13+r+DNE+xxwS7wIYZpRcSpcblaYgDaQAeOo&#10;oAuWf7Ududa8OJeHwzHp+uX0dhFbWviGObUrZ5DiFpYAoUBjtHDHBdfWtPxj8Z/GOmnx0/h3wPDq&#10;Vr4Tx5t1qOptb/bdsSyyLAixMSypIpycLk4ye0vg/wCHXxB8K65pGnfbPBVx4OsSoac6RONVkVc7&#10;AG83y1bAUbsHAHQ10Z+GV2YviIo1KJW8UsTDIkG1rX/Q0twTzhjuVmJwPvUAdZ4X1xPFPhnR9aiR&#10;oItRtIbxYiQxUSRhgpPfG7r7V5z+zG10nwbsjfXEst2b/Ud0lwGJUC8m2g5YnAUL3r0DwX4c/wCE&#10;V8FaFoMkouv7N0+CxaUjiTy41QnHvt/WvPfh18NvHnw6uLLTLfX/AA1deEor65uJLY6PNFeeVK7u&#10;FWUXHlhgWHJjPQjvmgDkfBXxMtPh98LbOfw14R3m+8W3uiwaTNrcjyGZrydPMEs6k4Zo87MYUHgk&#10;Ct6P4w/EJ/FHiLwufh7pc2taZp6aijQ+ImFvNHIWCKGNtuDko45XGV6jINRWf7Peq2nhTwxpMniC&#10;3nn0nxk/ieW5jt3hE0bXM0rQhd7bW2y43Z656d/QLTwFLbfEvXvFLXkcsWpaXa6elo8RIjaGSZ95&#10;+bkESqMcfd7UAee6j8RNJ8eeEfg/4m1Hw5OZdZ1u3W1h/tB42064aOUF2MfEu3a42njnOeKn8A+M&#10;vHupfGTxxZXekWD+G7S9iiac6sc2sQtwyNFF5Z3GTILbmXFS6d8CdU07wp8LtGGtW8h8Jar/AGld&#10;StAwW5+WYBUVSMYMo68YBrprXwT4j0T4q6jr2lXulf8ACP6z5L6nb3UMpu98UBij8pw23BwhO4ev&#10;4gHBn9qW0GseHHFz4TbStZ1CHTRaDxEh1O3aWQokjQeXgjcACoYkbh710ni74oa7e3nivTfDPhi1&#10;12x0RDb6hcSasttKZGhLlIUMbAlQRney9RjNVdC+GnjvwxrGm2Wn6j4Rk8L2k4czXmkSvqTQh9wj&#10;DJIkYbHRyDgjoTyLXiX4Y+MZPFniq+8L+IdM0ex8SxQLeSX9pLdzQyRxeVuiQSIoyijv1J46GgCx&#10;+y8s5/Z7+H0l3GEvX0eBpv3olO8qN3z4G7nvjsKd+0zqMuk/A/xNdxXz6YYlgL3aXLW5ij+0RByJ&#10;FIK/KW5BFZ2g6D4z8DaP8M/BOlXsU/8AZsSrrmptZkQT20abCsec7ZGdkIGegbmuw+Lngm7+IfgH&#10;UNCsbxdPu7h4HjuHzhdkyOwOOeVVh+NAHh3wp1TS7v48Ry/C/X9R8Q+A49Mn/wCEg83V572zt7ol&#10;PI8s3Dkq52yEhSRjNd74L+POreI9I1TxHqHhI6X4P02wuppdWW/jnea5glMbRRwqCdpCyNuYjGAC&#10;Ocj2PZtB28Me55/z1rzTwX8HpdI+Eep+Cdd1Q6kNQlvzNdQKYz5dxPJIFH0VwPw/GgCkvxQ8Z2Gv&#10;+G117wfY2HhnX7hbWHUbLVzNdWkjoWhWeBoVUbiNpKO4B69eYNd+MXiZ5/GY8M+GLHVI/ClwY757&#10;vVPKMyLEJSsIVG/e4PRyg5HzVR0v4WfEXXdU8Kw+Mde8PHQfDN5DeW0OkWtx9ovnijKoZmkfauCd&#10;3yqcnuOh6vSvhdcaXbfElBewSHxXdzXMSmLCwb7VIfn/AL3KZPtigDnbX44a6PE3gb7Z4UjsvC/i&#10;8eXZXTX4e7gmMPngyxhTGIyiuAVkY5xxiq3xY+PurfCPUZLrVNP8OPoMV5bwNbprwGrNDLMkYmW3&#10;eNU6uDtMn48Vuw/CXUYtF+E1iL6zH/CGvA1yRE378R2cluRGcjby4PPYdPTg/Gf7NPiLxJpPiXRo&#10;NU8PJaaxrI1VtSuNPle/ZftCTmJn8zgIV2qQcYA4GaAPRfFHxN1q38a3fhPw34ftNd1ZNKXUozc6&#10;n9khAMrR4dxG7DkL91T1/LR+DfxHf4p+BbbXJtMfR7sXFzZXVk0olEM8EzRSAPxuG5DgkA46gVJa&#10;eBLm3+Ll74wa8iNtcaNFpn2QRDeHSZn37+uMEDb6/QVF8H/h/c/DbwrdaVc3MV1NPq2oakZIs4xc&#10;XUkwHIHI8wD8PxoAwPhY9yvxh+MUc01y8A1Ow8iKVy6Rg6fCzbeygkk4rGvPiDpHgbxd8Z9Wj0KV&#10;LzQtP0+/vbuW+do779w7IFjb5YCgBGB97dk4xmtTWPA3xG0nx5r2ueDdT8KW1rrMttJcx63YXE8u&#10;I4VjIVopI8cKME59xUHij4La14iPxaKajp1tJ4w063sbSQwF/JKW/lsZQRyNxOACeD60AOvfjT4m&#10;0/VfDsUvgQrZeJFdNLlXVo3la48oSIk6bQsSFQ53K8hwn3eeOd8U/Fo+J/g98Th4u8KvY6h4Tk8r&#10;UdNsdVYJLjZNG0VyEVgCjISdo7jkHNega18LbjU734ZSR38cUfhG6+0Sjyv+PgCzktwFH8PMgPti&#10;uf8AHPwR1TxRoHxasLfUrWOXxo9u0DzIdsAS3hhYOADniLtnr2oAqePPiB490f4qeEtI8LeGIdW0&#10;+bS57iW2l1VLeOdd0ALbmjY5izgYHzeb17VJ8Rf2hJvA1z4gW003QruLQ8PeLqXiWCxup/lV3WCE&#10;owYqjDHmNHk4H16H4geC/Ft34p8Ka/4SudDS80qGezuU1iKUI0MzQFzH5fIP7gADpzXJeN/hJ43k&#10;8Xavf+GLPwBfafq0qTzHxTp8088L+Wkb4Kf6xSsa4DEAH6UAdPc/GG81rWvD+meEdAg8QnVNIXW5&#10;ZbrUVtY4bV9mw5CSF2bfwMAH+8MVn/sz3Et54d8YXNxaDT7qfxXqkktp54lMJ87aFJAAHCiruv8A&#10;w+8V2XjDRPEHhCbw5p8yaT/ZGowXlo/liNWDxmAJg4U7gEJAxjr25y28L+NvhD8M9VsLTXIdb8Xa&#10;94okmstRSxIijF1chz5kWSAEjD5OcDjn1APaNa0i31/TLnTrtXa1uUMcvlyNG2D6MpBB9x6V87/D&#10;34QaJcfHXx/Yyan4lNt4fm0y50+3/wCEp1HarSRmV9yCcKybuNrAqQeR0r6TiDrGqyMHcAAuBjcc&#10;cnHauB8GfDe78M/FP4heKprqCaDxI1gbeJFO+EQQmNg3AHJIIwT70AeW2PifxD8Lb34uaroHhKLx&#10;DptprcurX9zJqoimI+zxPLFDEEbcygMQHZBzyRXd+OPjiNCv9JsNJXQFutQ0saqj+JdbXTI1jLKq&#10;KMJIzMcnjAHB+birsfwqu18NfE7S5bm3uh4subu4gjmyY4vNtkhCvhQcZQE4z7c1zniP4Ja/FJ4W&#10;1Dw5L4bn1HTdGh0S9tPEFg09tcQxjhkZfnRgxJHPI4PXIAOx+CXxZtPjR4Cg8R2lulo32iazuLeO&#10;5juVjmico4EkZKsMjIIPQjOK8O8c+L9f0L48a/4s0/Ur+bRfC+o6Zpmt6Q0pFutjeQqJJ1XjLI/l&#10;vkdga+h/h5omsaF4Zt7bXv7F/tUNI0v9gWbWtoNzkjYjMzZxtySeT+uXonw8uLfxt481PVZrPUNH&#10;8RfZFisfJ+aNYofLYOTw2TyP6UAc54A1bUJfHvxjltY/ttzb6tarDaTXPlxrjT7cbdxDbAeWJAPJ&#10;pPAPxvu/FPxL1LwTqkHh+31aLTf7XtDoOvDUI5YBKIysm6GNkcMRnCkYYYNc/wCFv2a9W8NeBPiJ&#10;4eHiMTSeJNR+2W1yNytGgSNVRyQSD+7AOM8dK3vh78Itb0X4jWni/WE8Nae0Wjz6T/Znh60kRFzP&#10;HJHJ5rnLnarhvkXqMZGaAOR8EeMPFvi34TeP5PFugw6potquqrFcHWxHdXZjmlxbFY4R5Sqo2rJv&#10;Y+qiu0b4k32lWXgzw/4W8MJf69qmjRXiWV5qDx29jbKqLma4EbsQGdUyEJYkk47w6b8LPFunaD43&#10;8Lx32gx+HdYhv5NPnSCY3cN1cu7FpQzFGQbyeOc4q5qPwz8TaZH4W1fw3qmlJ4n0fSRpE41G3kNp&#10;dxERFh8jbkw8SkYB6kY5yACq/wActR0jwL4w1TXvDMeneIfC88UF3pMWppJDOZVjaJo59vCsJRjc&#10;inKnIFTaB8VfFjfFC28JeKfB9joUOqaXLf6Xd2esG6aR4ygkglUwx7GAcHKlh05OeMTUf2etY174&#10;X+OtI1TxDaP4t8YXEdxfavaWZigjEZTy40iZn4VU27s5O7PUV33iD4eya58QfD3iH7YIrbTbC+sp&#10;bcL8zm4EIDIcfLt8pu/O/wBqAOBvvjv4n8N+M/DOka54f8Omx13U10wz6N4jNzdWUjj92ZYHgQHk&#10;YOx2wQetbHwyRV+OfxhYHL+dpIaIEfITZgkjgdevXmub0/8AZu1e3t/A1tNquiMvhbW4tSW9TSx9&#10;rvYkaTCPIT8jYdemcnPPAr1Hwv4KudB8deM9fmu45oteezeO3RMGDyYBGwLfxZIzQB574+00fFH4&#10;z/8ACIahqF9aeHNG0ZdVv9OsZnjOoNLMyIrmJg5UCFjtHqvc8SfBnQvhp4U8Z+LNO8AQatYa3bWl&#10;quoaVqP9oRRBWMnkMFuVPXDfOgIwfrXSfEb4ba3q3iSx8VeDdXstC8SwQGyuHv7P7RBeWpbf5UgB&#10;DDDDIIORk1leEvhR4o/4SLxlr3irWtNlvdf0yHSI7bRreWOC1ij80Kw3uWLfvSSMjnuKAM7S/jrr&#10;1j8SvD/hjxFY+GCmuzT20B0LXftNzaSxxmXbcRPGnGxJBuQsAy4PUGuh0P4ma74m+IV9o+nWOiJp&#10;emX8lnfR3eoSJqIRUOJo4RGVZS23GWHBPQjnmdG+AWt6bqnw5f8AtLQ7XT/B1xJJHDp+nyRSXKtb&#10;vCWdjIcsd5J7EknPHN7U/gzrvif4t6F4o1a40K1s9DvJLuC40m2lhv7wFXRIbhixVowGBxzyqnty&#10;Aan7QuqanB4X0TRdKuzps/iLWrTRpdQQDfbQTNiUxkkYkMYZVIBxk/UW/A3wN8F/CTVLrXNAtr7T&#10;5pLUwXPmapdTwyRghtzRyyMu4Y+8ADjI6cVtfEzwGfiJ4cXTU1G40e6huYry1v7Zm3wTRtuVtoK7&#10;h6jIzn2rH8E6F8R2a6i8ca14avtPa1a3W20TTp4pJWIA82SWWVsHAI2hMHd14wQDjX+PHjGy8K6f&#10;43v/AAfptt4HvbmBVLaow1KO1lkCJcGIx+WwIZW2iQHa2evFdJrHxM8TXPxB13wl4W0DS7650vS4&#10;b5rrVNUkhXfIXCxlI4ZD/Aec9j+GE/wR8Y6jpOm+ENT8V6Pc+ALGaBmtl0eRb+7ghmjkit3lE4jR&#10;QECblj3YRfVhXd6R8PptM+J3ibxW1/HNHq+mWWnpaNCcxeQ05yWLfNnzvQdKAPMLb9ojxlL4a8L+&#10;KZfBVhb+Hr+/i0nUUk1J1vbe4aYws8cZiCNEHHGXDY7dq6XxN8VfGknjnxN4Z8IeENM1O40S0huP&#10;tmr6w1pFcPIoZYUVIZG3kZwSAOMZ5qOz+BN9ZfCrSfCKa1b/AGiz1tdVa8FnlGUXZuGTYzHnBIBz&#10;1x25rnG0rxbq/wAcfijF4U16w0a4lstMWVdS01rlMNG6743V0w6hT8vzLkjIPYA6eD4x6t4l+FHh&#10;7xbo0fhnSZdUgLSp4k1lrSK3lUlXjV1hfeVdWU9OhPNZvhn9o271T4Ca14/u9CtH1LSbia0m06y1&#10;DdbTSRzCL93cFMFWyCCV7jIFaFn8BJPCuleArfw1qFgs/hhZoHfVdPEsdzHOB57bI2Ta+4Fxz1JB&#10;OCTVXTv2eryx+DnirwS3iKF7rXdUudSa/g05YI4vOuROYxErdAMpksT0NAFzQvil40i+JEfhfxJ4&#10;a0exi1PSZtT0afT9TkuGZ4Sgkt590K4YGRSXTI9iTw2w/aDj1Dwh4I1CLSR/bXiTVxozaVJOUNtM&#10;pfzyW2EkR+WSeO4rrtY8ATat8UfDXiz+03hg0ayvbX7CoJEzXBhwxycLtEPYc7q8v8M+GdP1f9rL&#10;xBPFfedb+HdMW7i0z+Czvb0KskijkFikByexkoA9Z+JnjtPhx4K1HxBJaG9e2VFhs/NEbXEzuEji&#10;VsHBZmAzg1x/hv4ueJG8caf4Y8W+DofD99qenPfaY9pq4u1uJIx++gfMURV1DA9CpHIJrrvil4Pv&#10;PHXgi+0jTb+PStTZ4Z7O+li81IJ4pUljZkyNwDIMjPNcn4O8D+O9U8e2vib4gXnh/wD4lVvJDplj&#10;4cSYR+ZKAss8rS8liqqqqOAM8nNAHI/sq6a+o3/i/wAU3Hg+x0ie/v7m3XXYtWN5cX4S6lBjdDGv&#10;lrGRtGGO7uBij45+CrSH4gfDqGLWfENjD4j15rO+jtvEt9brIBayyKEVZ1AOYhwo6ZwK9P8Ag/4C&#10;u/hx4TuNJvbyK+mk1S/vxLCu1ds9zJMq4wOQHwfemfETwBe+MfEvgPUrW6gto/D2rnUZ1lBLSoYJ&#10;YtqccH95144FAGF4l8Qy/BjSPC/hnw1ol94yvb8zxWNpd6oTNI0a+Zl7iYN8oycsTkYBGcGptF1f&#10;PxuntbvRruz1iXwrb3cs7aw0tqi/aHUwCDO3crbszAcjHritPxZ8P9Q1/wCKfgTxJDfJFpugLfC4&#10;tjLIrymaJUjwB8rYIYnOOPXNXn8E3D/FOfxQZ4vskuiLpXkc+Zu89pC2egGD07n0xQB5xZ/tD+JN&#10;RsdE1wfD14vB+o6ilg2rjVlMsAaXykmMPlY2Fyozv79K1J/HOieBPGXxX1A2t6ZdJsrG9vCL3ekz&#10;PHJsWKNyFjY7DnHB4PtT9G+Dus6b8CfDvgl76yOp6dc2k0twpYwssV4s7AfLkkquOQOfzqx4o+DV&#10;34s1H4lG6urWKz8TWFla2bRFhLE0Kvu8zgcFimME8Z6dwDi/E/iDxF4k+Nfwa/tXwtd+H0F3qcwd&#10;dRSaFx9jcIrYA+b+LG04wMGuq8c/GvxJ8O9SFxq3gSNfDRv4bI6mmuQm5CSy+XHL9n2cgkj5Q5bG&#10;eDg02z+H3xG13x74K8QeJ9W8Ox2fh6S732Glwzs1ystuYlcySH7wyxK7cdOe1cr4u/Zq1fxDpOpa&#10;fDb+FRcPrkerw67cWpa+mQXXneU5CDZtVmVWDNwAMDJIAPR/EXxQ1OHxleeH9B8K3XiFNOgSXVLm&#10;3vIoGt/MVzGqCQqGY7QT8wwD0JrP/ZZkmf4AeD5J4biKaSCR2iuZRJKu6eQ4ZskEjPYn2zTNY8Ce&#10;O9K+Iuuav4RvfD8Gk6/Fb/bjqaStPBLGrJvjRRtfK7fvMMnP49D8GPAuo/Dv4YeHvD2sXdtqWrad&#10;btFPdW6bY5WLs2RkAgcigD59/aLki1X4n6n4ev01PVLvUdPhsvDNra62lnb2epPuCPIEYMjEHIJD&#10;ZUkbTkEfRPwtu7iHwtY6Hqmt2ut+JNGtoLTV5IJQ7Lc+WrENjBHDKckAkEH1rzvxh8JvGd1e+LrL&#10;T7Lw14n8PeIbuO9ZPEmo3UU1u6xIm1QkMgZVMaFeRjmtP4AfCrxT8Kr7xXDr15pWr2mq3aX8Wp20&#10;k32yWTYEZJkcFdqhF2lW7kFelAGd+1H4UeLwZe+K7Txd4q8PXlgIUWHRdZltYZS08ancnzLnBI6e&#10;n49IIIP2fvCF7dz6v4o8bPd3kcVrbaleC8vJbiVgkcMRYqqgsenAAye1afxy8E6r8RPhjqmgaLLb&#10;Q6hdS2rK92zLHtjuYpHBIBOSiMBx1x06ix8VPDWu+ItG0yXw69mNX0vUodRhhv5GSCfyww8t2VGI&#10;yG6gcHB7UAc/4d+L8/ifVPEnhbX/AAvf+EddstMOoLbz3ENwtzbNuQyRSRMQSrDawzwSOa8++Dfx&#10;2vNF8I/D7TtT8I66uh6lOmjQeJbqe3KT3LNtRzEZTJ5bscK/X/ZHFd/oXgvxX4j8Ua74p8U22n6P&#10;eTaS+i6fpNleteRJEx3vJLKYozuZwvyqvAXqa5fQPhN49j8M+BPBGr2/htvDGgXVtdXWoW19cNPc&#10;LbOHhiWExKASwUli5HydCTkAHU/EX41ax8Pftt9L8PNavPDmnuReasl3ZIFjGB5qRGbey89wDweK&#10;3fFnxNfRdQstO0TQbrxRqdzam/Nta3EEHl2wwBITM65yxwFGTwxOMDPlPxV+A3iHxxB8QdNPh3w1&#10;r41qN30nV9bvpQ9hlI1EAjWJiqgoWBRwOT0q98QbO+1Dx1ZaDarp8sWl6DE9yJdevdF25co4Se3J&#10;Z1YIMrIpUbI+ckgAHU+Hv2hLHxD8PvDPiaHw1rK3HiSVotL0UG3e6nwHIfIl8tUKxltxccEdziua&#10;vv2y/Bng/ULrSPHlrqPgfxBbSFW03UUjkZ48ArKjQu6sjZODnPB4FUPByXnxJ+F3w08ZeCvDNlpN&#10;x4buJktfD11fHyXt1SS2KR3ATngK6uy88565riPir+x94o/aP8XzeLvE+pW3gu88tbODSrNxehYE&#10;yVZ5dq5YlmyAMDjk0AfYdFFFABRRRQAUUUUAFJjnNLRQAUUUUAFFFFABRRRQAUUUUAFFFFABRRRQ&#10;AUjNtxnoTjNIyhsZ6A5xXgP7Rnw30ue98MatHqGu6fe6t4m0zT7w2Ov3lsk0Dy7WQIkoUZGPugHi&#10;gD30TIdoLAM2QFJGSR1H4Uu45xtPXGePTrXz/wDEb4d6d4G1r4P2Xh2zlnXT/EdxcWttqOrSyl5Z&#10;LSfdumn82Qj5mOBnHYcV0Nr8b9T0jwz44ufFWjafpOseF50ikgt9T8y1nEoVoCs0kcZGQwB3IPbN&#10;AHsNFeM/D34+yeKvilL4Pvl8OT+dYPfWN74b1waij+U6pOko2IUYF1I46Hnmsz9qS40O3u/h4vin&#10;URp/hibWJk1FnvJbVPLFlcEEtGytw+zgEdM9qAPeM84x+NBOMcZ/pXzJ8JvG9r4O0L4i+KdH1DV/&#10;EXw2ha3Ph1tUu7mWSdmAjkit5bkl/K80qoY5Ukg7uDXd6J8VfGGmeNvD2h+OfD+j6KniMTDTJtM1&#10;V53jlRPM8idJIk+YqrfMm4ZXjrmgD1/dlsDnHUjt7U6vCNY/aYbw98MLvxRqWgH+1LDWLrS7nSLW&#10;d5CPs0j+c6t5YLYiUuAQB05FdTc/GhLfxh4vsBYxyaJ4b0OHVrjUFlbeZJAzrEU24UGNS2c59qAP&#10;TqK8A8N/tLyXXjvwloepXXhC7g8SPJBHHoWurc3dnMI/MjSaJgvBVXB25IYeldboHxK8TeLvHFxp&#10;+meGIU8O6bq93pWqapc3YWQeXGrRtCi5LZZud2MduTQB6iTgj39qakivwCM4zjI6dj9DivH/AI/a&#10;rqN3r/w98G2eo3Gj2viTUp0vr62kKP5ENu0jRBgwI38Dj0rN8EeCvhN4C+LVnZeHfD+qeHPFTw3S&#10;x/6JqEVteIhVZSXceRLjejB8k8jBHIIB7rRXz3qX7VFjYalo17HfeFr3RL7VP7Nezt9YV9UhjeYw&#10;xz+SAcqXX5lBOAQQSciu38SeP/FkvjjWfC3hPSdCvr/T7G2vjJq2ozW42ymVQCqQP3ibBzj160Ae&#10;m00OCcZ5OeD14rxWP9o20n+GnhzW7j+zNG1XXZprSKLWbowWcckRcSFpdp+XKAAHBO4dOao+Cv2l&#10;4tb0v4hGe78P69e+EbGO/Nx4Wv2vLS7jeN2X5gp2sDGVIyetAHvVJu+XJBHGcdTXlelePPiDf+C7&#10;zW73wxofh6aS5RrSHV9YKxRWZUZkndYjh9wwFA/jGSMEVi+FvjLq3j7S/iPpUSaJb6z4eiURX+ka&#10;yLuzlWaNmSTzQgaN12t8rDqPTmgD215FiXc7BF6ZY4FKQGBBGQeoNfPPn6zqX7PegX3jnQdK12OO&#10;XRprMJq8zGVZHhQXFw5jjw6mQttBZTjqa7zxF448War4k1PQPAllol5f6Vb2817Prt1JFArS7ysa&#10;iFHYthSSTwOBzngA9KLYYDB570A5/wDr145pXx6vdS8E+GNUGgJHreqa0dBn0ya7EaQXCtKkn7za&#10;2QrREfKD94d+mj8Nfib4i1v4jeLfBXinSdPstR0a2tL+2utKuXmhurafeAfnVGDK0TA4GORgmgD1&#10;JmCgkkADkk9qWvHfiLYr4++MeheCdVac+HF0W61m4tra6lgNy6yxwqrmMgso80nbnB4+lXovCHh3&#10;9nPwZq83gfw0kMl9dRiLSYLiVYJ7uV1jjABLLCCzDO1QDxnJoA9SDgkDPJzwevFKSFBJOAOpNeUe&#10;EvHnjPS/iFY+FvHGlaHbNrFlNeadeaFcyMGkh8vzopUlVSWAkDBkJGAcgHFctqXx58XL4Gl8dad4&#10;d0a48M6fqE1reQvqUr3c6x3BgZ4QItqHIOFZvrigD6Boryzwd8QPGD/FW78IeK9D0mzSfTG1exvN&#10;IuZZQI1lWJopvMjXMnzocr8vB56VyMnx18dr4Z0fxqfC2hx+DZr5be+26rLLfLA0/krPHGIQn3gP&#10;lL9Gz2oA+gaQNkkdCO1eJ/Gv4y678MDqd7Dc+DktLG2N1FYarqjQ310q7Q+xNoAPLAHODkeuRu67&#10;8VNZa48AQeHNBtNSm8V273eNQ1I2wso1hSQs2yN/MAD4wMckc0AenBFDFsDcQATjkgdP5n86dXhC&#10;fHfxVpPw+8Z6vrXhyyfW/CWrrZahaabO7wS2peMmaIuoYsInLYYKOO9eg6L8SIvEHxO1TwtYRRz2&#10;um6Xb31zeK5yskzuI48e6Rs34r68AHbUyWVIY2kkYIijLMegHqfauA8deNfElt4ptPDHg7T9K1DW&#10;ns21C4bV7qSGGCDcUVjsRmJZwQAB2b0rzTxz8Ttf8U/s4ePJdY0jTdM17TGuNI1a1+1u1sv7tCZI&#10;ZAhZhtmjxlep5IoA+gdK1mw12zF3pt7b6haFiqz2syyxsQcEBlJHByD7ireRkjIyOcVwHwe8KS+H&#10;fhpp+lal4c0Hw9cOjiWw8M7hZ7WJAZSUQhmQKW4+9nk8V5Jp3wD8Bar+0P4k0y40xpbOx0TTb22t&#10;l1acmOY3FzuYqJtwztX7wxwfagD6aJwCfT0pEcPkjkA4yD+f+Fec3PjjxZqnxMu/DWieH9Lk0nTJ&#10;bV9R1W/v3VhFKjMViiWI7pBhThmUYPXuOG8LfEK0+G3w38V6rpfhO2sWh8W3Nk9gupPtuZ3uFRp9&#10;8ikoXdx8mMDIoA9/3Y3EggD8c/SlBz2xXlnh74l+LI/idZeEPFvhvS9MOpadLqFjeaXqrXIJidBJ&#10;E6vFGcgSKdwyM8d8jlfCHxE07wH4E1WXQPCiQ3t14uuNJtNIXUGVb27kmCtK0sgby88sRjAxgDoK&#10;APelnjeVo1dWdVDlQeQpzg/jg/lUleCeBYtbuP2p/EV/rem2dhejwjaW3+h3z3Mcm25kbILRxlRl&#10;mH3OcZHSr8Hxz1bT/ino3hfWV8KyWOt3U9jZyaHrLXN5DLHGzkTxNGu37jA4JwcZ70Ae1SSJDG8k&#10;jqkaAszMcAAdSTTVmR40dGV1kwUKkEMDzkevHNeEfFz4h+Ida+HnxHbQdCtNS8Oafa3WmyXRvZIr&#10;uScRYlaKNYyrKjPtzvGSrYyBz6t8OYhB8OfDEO1m8vSrVCr9TiFeDmgDojMqgFjtBGcsCAPr6dac&#10;x2qSc4HPAzXxF8R/Dul/EL4g6noGjW9lJ4r1zXDPpnj2/uZYlsxCy74LY9XZNkkYWNgp3E9sj6+8&#10;E+KNJ8W6Kt5o+orqdtHJJZvcKrKHlhYxy/e+YkMpBJJ6dT1IBvM4UgE8nsOT/nmlzzivm79ob4Qe&#10;HNS+IHw7vnTUorjWfEi2uoCDU7xUnhNvMxUqsoWMZReVAIOORXc3dxF8FbHwv8P/AAB4fm1O8vWl&#10;NpBqeqTvb2kCENLJNcSmWXGXACgMct0AFAHqtxcxWkEk88qQwxgs8kjBVUdySegp+fmA5yeeleBf&#10;ETxpfeM/gr8XdD8S6ZHoOsaNZTwXEdpfRywyxPAXimjkIBVWGf8AWKhyvStnw/8AFHxRoni/wboP&#10;iDwpY2Gh+I7UJYalY6mbiWK4SASeVcIYkAJVWwUZx8vWgD2WkzyBj8a8R8YfHXX/AAB4j0mDWNI8&#10;OHT9Q1ODTzbW/iAnUYRNJ5aSGFogjAEZYK+cZ78Vs/Ej4vaz4Tj8WSaVoNheW3hyzS6uJ9S1Rrbz&#10;y65CRKkUh9izFcHAwc5AB6tRXleq/EvxdGvhLR9P8LWN14v1mzlvbq3fUpEstNRAoJklEJZxukVc&#10;BQc59KvfCT4map44u/EWj+IdETQPEfh+eOC8t7edp7eZZE3xzROyKSjAHHHY+1AHou4ZIyMjnFIX&#10;CqWIOB6Ak/lXmH2lz+061uZ5ViXwgrrD83lsxvGBPTGQAO+fwqW/bSY/2h9FjfSS+tyeHbuWPVPt&#10;8iqkKzwq0X2b7jEllPmHBGCO9AHpYJJ+6R1pGYL1z0zwM14NJ+0L4uk8GXHjG28B2Uvhqy1Ga0uX&#10;/twfaZIo5jF5sMZhCt84xhnU11+j/E3Wb34kQ+FNa8NQ6fbahpjanYXkd4J2wropSaLaNrfNnKlg&#10;MdeeAD0sHJPtSKwbPYg4Ir5jsfF+r6L8E/h9L8P9ATSoL7X/ACItLudZdxj7RKwha4kViVkKPkjJ&#10;XIUA849M8X/Fm78FQaLZaiPDmj67eWwuLttY1oWtjE2AGRJmTfIS5AXCdAc4xigD1EnA6Z+lNE8Z&#10;mMIkUyhQ5jyNwUkgHHpwfyrxvw7+0LD4t8D6VqNhY6fe67qetTaBa2ltqK3Fm9zGX8xxcIpzGEjd&#10;8hSdo+7WL8MLvXb/APah8ZSeIdLt9GvY/DNggt7S8+0RSZnl3SITGjYLDuAfagD6BpCcEdefao3X&#10;z025YI3BKtjII7Ec9+2DXzN4l+AfhPVfj5ZeHriw1SXRL3wzeX94kWuahGXnFzAisGEwI4dht3Y5&#10;+73AB9O8MevKnsaZHtyVXaAnygKegwDyO3+H1ry/xL491/QvG2l+CfB/hSPWnjtIbm7v7zUWt4rO&#10;284RfMGR2lfapxzk4JyMGsqHxbYfDV/i9rFv4ceOXTtRhubrZetIb6SS3gYOC/yxABx8o469KAPa&#10;GYIpY5wBngZP5UiuHAIzyAeQRXmekfE3xDH8RdK8MeJ/DlppEWs2dxd6dc2OotdFmhMe6OQeUgB2&#10;ybsqWGB71z/hrx3p3hHwldJ4e8Kva32oeK7zSLawuL55EnvQ775nlYMUQmJ2KgHAXgUAe0x3Ecsj&#10;Rhh5iqrlCcMFOcEjqAcEc+h9KlrwzwXe67L+0P4on1bTrGy1NvC1hGlvbXRkhuWWe4O9ZCgYD5iO&#10;Vzgcjip7T46a1p/xO8O+FdbsfDkqa7cz2kD6FrLXU9vJFEZSJo2iTHyg8qW5oA9pkmSJC7uFQZyx&#10;6DHUk9ulI0yqpJ7HB6ce59OOa+cfj38Q9a8X/B74rxaR4ftb/wAN2On3uly3dxeeXcvOi7ZisDRM&#10;jIueCWByOle3aVNBpHgmwmCYW3sEkjiVgp2pGCBjIHQDIHFAHRM4TGehOM56f56fjSgk9VI4zzXy&#10;ppvgnwRr3wi0zx/8VRruranqUUmqnULc6jcf2ekmWQRrACIlRAuCygZ9jXtPiH4iaX4J8GeH5rTU&#10;bOaC/t41srvW7/7JE8IjDGWSUqWyUwfuk5PQckAHodFeJWH7Ran4f+MNelsdNvbnwzqS2EkOk6sL&#10;m2uA4i8p1uDGMZ85c7lGCp/Hd0H4qeI2+IOleGvEnhK20eLVtOmvrO9sdUN6u+IpvhcCFAGAfOVL&#10;DpjOeAD1CkDA455IyAeDXgN/+1PbWEtjqufD83hq81KKwjh/thV1UI8/ki4FsFYMm7B27g2054xg&#10;9dqPxO8U3XxSuPCWgeFLa/sdOe2k1PWJ9S8oW8Mg3fLF5ZLuQGwAccHpQB6gTgdM/Sk3rheR83Tn&#10;rXjHjj44a78OtfiGs6Z4bbRzfxWbW9prpfVdksgjimFu8SKB8ykrvzgnB7VZ8TeMPHWn/H/TtE0X&#10;RbbVdCn0cTTfaNTFskI+0Isk+3y3ZmUHaFA53dRigD2CivEn8faT8Lr74uay+hOr6de2Mlwba+eW&#10;TUJpoIlTbE/yw8uowrEHknGK09J+Kni/TvHXh7QfGPhC10a218TLZXmn6gbsRzRoZPJm/dqqMUVj&#10;lWYcYBPYA9aorwDWv2iPF0PhvxZ4l0rwPp134c8M3s1tdXMmtsJrlIWIleGLyMfLjOHZa9ztLwaj&#10;pdvcqrqLmFZFVDkjcucZ6fjQBZVw8auoyGAIwR3pQwbBHKkZ3DpXkH7Pl5Pdfs46PNJezXdyLS6U&#10;3LNvckSygEZ9gMZxxisf4e/E3VPCvwh+EllJZSeJNc1+1jskluLxIcyrbtKWkbDcFU7ZPI4oA93k&#10;dYkZ3YIiglmY4AHqaUHJPXjjpXz38QPiPeeMvg18X9J8Q6LHoWueH9Nkjura2uxdRsJIDJHIjlEP&#10;3fUDv1rofDEOlWfxd8LWqaFK2qnwgH/tc3jqIoUeFfKaADaSSQd+eNuO9AHslIDnPtXhN7+0V4ij&#10;8LT+LbXwGtx4WsLue0v5Tq6rd5jmaDMEXl7XHmAZ3OhAPQ10vhr4l6zrnjS88KeJfCyaDcf2N/bF&#10;s8Gp/aGkhL+UyuREhikBYfdJx60Aeo55A5/Klr5ssviJr2l/Cn4X3ngbQ5ZbPUr9IEsdR1svJKMz&#10;5ge4ljdm3BS244xsCjrXo/iz4q6h4cu9K0pLPQbfXb2w+2zQa1r62lvAwKqYUkELtKdxbB2AHaTk&#10;dAAemU1ZEc4VlY4DYB7Hof0NePaV+0IniLwF4f1fSvD8t94g1q/n0u10ZblVH2mEyCUmbawEaiNm&#10;37TwRkZ4rN+Fmo6tq37RHjm41fQ10S5Gg6YrKl0tykx8y4w6yKFBUgDqoPHQYoA9xeVLeMFysa7g&#10;g9MkgKPxJFPLbexxjORXl3xHjOtfGD4YaOZ41t7eW+1uWBw2ZGgiWKPGOMhrnPPpXHfFf4baMfid&#10;4BtftGvWkHiHUr5b6Oy16+hSVvsjv0SZdmCgIxxyeO4APoBpAi5IPXGO5+n86duAYLkbiMgd68V8&#10;U+Ff7S8Y+EfhtZaprFn4e0/RptQu447+cTX0cckUUcL3O/zOrZJznAxnniD4M6L8MvDnizxNongW&#10;812x1CC1UX+l31zqLRRqXYC4UXfRt29dyNyFP1oA9xyM4zz6Ux7iNDGCylpDhF3DLdzj1wOfwryn&#10;9na9n1P9nXwvc6jqFxf3E2mu817JOWkf5mG7eTxxjGfT61wtxqN1H+yL4J8WTuX1jQrTTdYW5dmu&#10;HDxvH5uGVhu3xtIhB7OfSgD6UpCcD/AUke3YCoIB+bkEHnnvXlvxiik8Ja74d+IYvLuKx0NpYNUt&#10;o2Z4ns5UIL+WvVlkEZB5wM8UAeopKH2/KRkZHGR27jjvTmJA4BbkcCvHPhHa+JrPwBq/i+8AvPFX&#10;iSU6qLPWbpraGytzxbwPhCYwkXLYQnO7rxV/4Z/FrU/E3ifWPDOuWOj2+qafZx6gtxoOr/b7SSF2&#10;KgGR442VsjoVxjoaAPVaK8r8JfFHxb410e91jT/BtvFpLafFPptzd6tGou5y7LKrbA2yNQAQx5OC&#10;NvIqn8NvjHrXiL4pan4K1+x8Ox3UOmDVba88O6019HJEJREyOjRRsjhmGeCMEc+gB68WADEnAHUn&#10;gUbhv298ZPt/n+leX/tAeCbDXfh5r+s3D38Wq6VpV3NZ3GnX09q0biNmBwkig4x/Fn+VY/gfQfDv&#10;wR+D0vjO0hv5LmbQ7a7v3u9UmnNw6xAg/v5WRWJY8jA5oA9qpiSiRmABBXAOexxnH6j868U8WeI9&#10;W13wtp194s8B/ZiPFdhDp1muqN5ixtKix3MrQgjIZ2/d5ZTkZNb+v/ErxQ/jDxH4f8M+FbDVptGs&#10;oLp7q/1drRC8oJWIqsEhzhSc5wQD07gHprMFHJ/+vSecgiMjHYgBJLjbgepz0rxG3+Jmk/EbRfhH&#10;4ivPDRuLvU9YZIlS7YjTJ1imV5Mpw4yhADDGGycY4X4s/EPxJqXhPx/F4e8MQ65oum2c+n3Ei3vl&#10;3T3BhbzBEmwr+7LKDuYdyCaAPbYpVniSRGDI6hlZSCCD05FPryfS/EWteGvhN4Jk0qTw8rSaXao7&#10;+I9Ua0UEQL8qlInDHg56dO9R+F/js3ij4WaV4ktNMguNZ1LUJNJt9OhugYZLpJXjO2XB/djyy27G&#10;do6Z4oA9X+0w/aTb+an2gJ5nlbhv25xux1xnjNS14j4Lvtbvf2k9W/tzQ7fRriHwxHChtLsXEUyC&#10;6JDqSiNg78cgcoRjgZ2fi298PiX8II7YTNbNrlybgRE9BYXBBYDqAfX60AeqE7QT6egzTVXDlsde&#10;CTjPHQfTqfxrzr4uyada618PJ7/RxqtwfEkMFlL58kZs5XhlzLtUgPhVfhuMHOMisXXfi94qnh8W&#10;XHhrQdKubfwpfTQak2pXzxGaKOISnyAkbfPtI4cqM9+9AHsDMFHJ/wDr0I4dcj8iMEfUdq8k0v4u&#10;+JpPHPhCy1Pw1Z23h3xZbSvp1za3jTXMEqQibFwpRVCsu7Gwt05468l4q8SXei/DH4p3XhbTLfQb&#10;y38UTQ3N0dSkVpZG+z5uCSrbS5dFKD5QvI9KAPoqmrGqnIA3YClu5A6c/ifzryvXPitr3g/QtEHi&#10;Sw8OaLrmoyXIkku9c8rTrZIskFpmjDEkbBtCcFjzxWfoP7RNjrfw18Qa+0Fjc6pol4dOuLDSdSW6&#10;hnuDt8pYp4weJN6gFlBzkECgD2OSZI2VSw3tnamQC2PSn18+tqXiTVP2l/h/Lr/hm10Apo2p4uLa&#10;9+1JMzeSfLDmKNsqFBIIwMjrX0FQAUUUUAFFFFABRRRQAUUUUAFFFFABRRRQAUUUUAFFFFABWLr3&#10;grw94qaFtc0LTNZaEhom1CzjnMZGcbdynGMnp61tUUAVrSxhsYoooIo4IIoxFHEg+VFGAoUdAMAc&#10;AenpVmiigAooooAKKKKACiiigAooooAKKKKACiiigAooooAKKKKACiiigAooooAK4r4oeA7nx5B4&#10;YS2uorVtI8QWOsP5q5EiQPuZBxwSDwfaiigBfHHgO58WeLPA2qw3sNtb+HtRlvpopId7ThreSIKp&#10;/hOZM59qxNa+DkuvXfxEM2qLbxeKPsZgdIg7WxgjCgsDgN8ygjnt1oooAs+AvC/jnS/EUtz4kvfC&#10;k+nrE6J/YmkSW1zNISv7yR3lYDOGyqjk4Oe1afjfwPeeKPFvgbVre+W2t/D+oS3txAQc3Ae2khCg&#10;jpgyZ9wCO9FFAF/x14OXx54N1LQLq6a1W8iCi6hUFopFYMjhTwcMqnHtjPOa4nSPht431vx1oeve&#10;N/EWk3tp4fMzadp+i2UtuJppIzEbid3lb5wjSAIqgDeeaKKALFx8Eo9Q+IV/rF3fK+gXVlcx/wBl&#10;RI6EXU6rHNPuLEHMS7enVj+J4H+Cj+G/DXifT9Y1j+373Xn23F6YfIk8lbdIIoiVY52iMHd/tNxz&#10;RRQAzwn4J+JOh67pcF/4l8LX3hqx+R2j0KaPUrmPy2QAy/aSiEEqdwQk4PToeg+GvgG48CjxSLq/&#10;TUTrOt3OrBlhEewSrGAhA442HnnOc0UUAP8Aib8PD490/TpLO/8A7H1/SboX2l6n5ZlFvMAVO6Pc&#10;odWVmUqTg59hXK+Hvhj43uPiHoPifxf4o0rVF0Syuba2stL0xrVZZZggaZy0jkEhSMLx7UUUAJpf&#10;w3+IHhe/tdP0bxPoEnhmK5aYHU9Hkmv4ImkLmGN1mVMDPDMuR6V1ekeBJ9N+KHiDxWbq38nUtNtL&#10;GO1SHDxtE8zszNn5smX0zx27lFAHG6H8DtY0LwNoNnb6/ap4o0S/utQtL9rPfbs0zuTG8e5SUKPt&#10;JBBBwR05vS+AfH3ir4feMNG8VeIfDzahrVi1la/2LpMsFvaAo6ksZJneTO4f3duOBzRRQBueNPh7&#10;d+I/Cel6fZ38NtqGly21zbvPD5ltI8QxskjBBMbem7I49Oc7wl8I7vRPFHjrV9R1mK7TxRFbRG2s&#10;rIW32JYoWjKxuGJYHdu+boaKKAMe2+D3iy7+Fa+CdW8VWFxDa3dl9jvodOcSi0t5opFjkzLgufKC&#10;7hgYPT01/Efw78WW3jPVvEngvxHpOkXGrW8MN5a6xpMt4jNEriORGS4iKkBsYII74JAoooAy7P8A&#10;Z/Fj4R8GaONalurrQ/EcfiS7v7hAHvrjMjTHauAm5pWIHIAAznrXVaV8Pp9O+LuveMm1AS2+o6TZ&#10;6bHZFDuiMMkzltxPIPm+nr6clFAFX4ifDjUvEWt6V4l8N6tb6F4p0uOWCC6u7T7VBNDIPmikQMh2&#10;lgpyrA/KKqX/AMNvFXirwxe2XiTxdZTaq11Be6feaVoogj0+aJlZWWOWWUudy9Sw6npmiigBPC3w&#10;08Sf8J/B4s8YeJLTXLmxs5bLT7Kx082sFt5jKXm+aRy0jKoUngY4x0xlD4BzwfBjX/A1vrqJc6nq&#10;FzfLqX2NR5fm3huQpQH5sZK9aKKAO5k8HSyfEiy8UG7j8q30mbTvsoi5LyTRyGQNnj/VgY968Z+F&#10;3wz8R+NPhT4VsLzxLBb+F1vzfXWnHTH+1ziK8aRYPPM3yR7kXlUDEcZwTRRQB2ni74Mav4jHjyyt&#10;fEFlY6V4utmiufP0xri5t38oRAxv5qKVCgkKyHBPU1tWfwqNtq/w8v21NT/wiOnTWIiFv/x8mSGK&#10;IvncNmBGTjB+92xRRQBZ8P8Aw8Gi6n47u9Svk1Kz8TXf2l7YW/leTELdITGWDZb5U68HmuG/ZP01&#10;Z/h7qevu1099rGqXB+0Xu8y+TCxt7cfPzgRxg+mWNFFAHWePPAPiW+8V2ninwbr2naLrcVk2nzx6&#10;vpz3lrdQmQOoZUlidSpLEEN1JBBBNYsnwLvLv4L+JvCF/wCIje694iaa6v8AWmtVRXuHK8rGDwiq&#10;iIASThRkmiigD1aytTZ2EFuH3mKNYw5HXAxnFcdo3w8utM+MPiTxm+opLaarpVlp6WKxsGjaCSdi&#10;xbcQciUY4B6/iUUAXfDfgb/hHvGfjHX1uRI/iGa2mMZU/uzDAsI7+i5rgLv9nu9k8D61oVr4ggtJ&#10;9Q8UDxGJ4bIqqn7QkrRMu87s7cbs/hRRQB3uqeBptS+I/h7xP/aEccOkWN1afYzb7mmacxEv5hbK&#10;7RFjGDnccnivP0/Z6vf+EZu7T+344tag8Tz+JdJ1JYCy2zs+USSPcBIMZBye4x0oooA6Dw18MfEV&#10;t8RdU8Wa94lt71r7RIdJWw02ze1itCjs5eMmVmOSx6nI4xiuP0T9n/xUmt+BLjU9b0CGy8I6o97E&#10;un6bN9qv0a3kiZppnmwJCZNxIU55GeaKKANPxP8AA/xPd6N440Hw94ttdI0XxI09yHvLGS7u7eeY&#10;fvkWQyhRET8wG0lSx616n4Y0NvD3hfR9KMvnPp9nBbeZ2YxoFJ5GecfrRRQB4rqv7P3iy+0r/hD4&#10;Na0C28DpqD39vcCyuG1S2DSvMUjYzGMHc5XeQflY/LnFeg/BL4c6p8KPB6+Gb3V7XWLCykZdOnht&#10;DbyiEksRMN7Kz7mYllC5z0oooAn+JHw6n8c674G1CC+Wz/4RzWBqjowc+evkyR7PlYf89Aecjjoa&#10;Z8RvBWu6zqmk6/4WvtMsPEGmJNAi6raNPb3MEoXfG5RldfmRWBBP3cY5yCigDlJfgPrGt+DviHZ6&#10;94jt7rxB41h8m7vbOyMMVtGIREkUa7yWVQGIZuTuOa1LH4W+JNQ8Z6HqPiTXtLv9I0CNv7PtLDTZ&#10;LeZ53gMTTSuZmGQpYABcEN0BAoooA4+z/Zj1G00S20dNU0NLax12HV4L06PuvLhVnMhSd94GQGwC&#10;o/KuM+KmoeH7b4j+OtQ1e98F/b7EwC00bxXo817eX2yFCiWx89DhpCn3YpOSeo5oooA9fvdB8beK&#10;dN8K+LdJk0vw74wTSvIvtP1i0lmgZZhG7xlo5EaMrJGp7nggjmtf4U/DfUPB8+va54i1G11fxb4h&#10;min1K6sLY29uojjEcUUaFmO1ADhmJY7jmiigCl458BeNLnxvbeKfBuu6Bpl8ultpk0Ou6RNeI48w&#10;SKwaK4hIORj0wTx6aFl4D1mb4kaD4u1XUdPluLLQJtLuYLS0ZFknllhkZ4yzsUT91jaST05oooA5&#10;VvgFe/8AChtW+H41qD7Xe3NxcLf/AGYKoEl41yqle+C2M12F98O7i5+Knh7xal/GsGmaTdabJaND&#10;lpGleJlkDZ4A8tgV/wBqiigDitG+BOteHfgv4d8L2erafL4g0HUhqtrdTwSraSSrO8iq6I6ttw+D&#10;z1HSt3xN4E8W6rLo2vW0nhmTxXb2DWV0moWcklidzK5aLnzF+ZQOT91j3xRRQBVvvhp4v1fwTohu&#10;9S8PReNtE1M6lYT2FhNb6fGNzr5JjEpcqY3ZWOecnjvVfw74F8U+CvGfiv4h+JddtNcurzRYrX+z&#10;NH02WJI2gaWQbA0zlsh8dsk9qKKAO7+Go8QnwRpUniq6hu9dljMtxJBD5SjcSyrtwMEKVB46g1Ru&#10;PAd1P8YbDxmb6IWttolxpRs/KO9mknikD7s4wBGR07/WiigBbPwDPa/GDVfGf2qE295ottpQtRGR&#10;JujmlkLls4xiQAADn2xzzfjn4Par4q8NfEnTbfVbS2l8U3EMlvI1uf3CpDAh3n+I5ibt3H4FFAHR&#10;654Eu9X+I3g3xIb2Ew6DbXsMsTxfvJmnSNdwI4GPL6Y71yF58E9Zj8M+Tp+rWCa3Z+J7jxHp08tu&#10;4hUySyN5cgVsnKysCef60UUAWtB+FXiybxP4p1rxP4os71td0SPSlttPsWiWxIMxYxsztuUeaMbg&#10;CTknHfF0D4AavZa18O9Ru7vw7A/hK4lz/ZukLG93E1s0IYuxLLISQWAO09eoAoooAg8WfA/x5qWk&#10;eMvC+geKdE0bwpr8l3ch7jT5rq9iknUbkyZggQuWOQMjjA5Ne222mCPS47KcrcKIlikLA7ZBtCt8&#10;ueAeeMn8aKKAPDNQ+DfxR8P+HdR8JeDvFHhdvCt4ksMLa5pMpvbGGQMvlo0MipJtDYBZRXaeIPhZ&#10;f/8ACNeEotFl0q51rw3ai1tzrdu8tpMphWFyyKwIOFBHX9c0UUAZOrfCfxZ4s+GHiLQNav8Aw1ba&#10;tqU8TwyaRpbRW0MamMsrBmZnY7XG49iOPTttb8DSar498L+IIruG2ttGtruBrUQEtL5wiClXDDYF&#10;EbcYIO6iigDz7wz8JvG/gqey0bRrrwg3hS2vPONxf6bLJqTwmcylMoyRgqGKqcHiu28MeA77RPif&#10;4w8Tz3ltJZa1BZRW9nFBtkgMKuJCz/x7mfPIzxRRQB5r4y/Z317W7HU9M0648MW9rd63FrR1GfTC&#10;bxityJzETyAARtDAk7fqa73xd4G1+T4kaX4v8NTaSt0lidLu49VSQ/uDMkhaMp/H8pHPHT8CigDL&#10;8UfBjUvE1t8QYP7cjsW8Q3Nnc2FxHCzvYvbxxbGYFvnzJFyARlSeR0o8NfD7x1q/inS9a+IGs6Fe&#10;HRFd9PtfD9rNbxzXDoUaefzHY8LwEXgE9TgZKKAKlj8B720+E/xF8HLrEKy+KbzUriO98ncYUuie&#10;GB6kAkf4161p1kbHTrS1eQTeREkZfZt3FQBux26ZxRRQB44Phl8SfD9rc+HPC/iDQLPwpLJK0Fxq&#10;FvcT6jZrKWZ0jIcRnazYUkDCk10uofCZn1H4Xm1uIWsfB0jE/aQxlkX7G9upXqM5ZSc9BnB7EooA&#10;wfGvwJvfFln8ZLcX1rD/AMJzYW9nbswYiEx2xiJkGOhJ7E8flXSWfwzurX4oaD4pN3CYdP8ADr6L&#10;JAoIZ3Mkbhx22/IePcUUUAcx/wAKK1NfgVrXggalaNqeoX93erdujGOPzr5rnHTPAbHTr+ddtc+B&#10;rif4qW/isXMawLoU2kPEAdxZ545Q4GMYGwjGf4qKKAOHPwe8UaR8H/Bfh/R7zSJfEPhy/jvlN8ZR&#10;Zz7TL8rbF3YxKD06irvxG+F/ifxTc6frVgvhO81ddNWyvdO1/T5Li0kYksxjkB3oAzHHy5IAzjsU&#10;UASXnwt8Q3XhHw/JC3hfTPGGhXz31m2n6fLFpoLK6Mnl+YWG5ZDuYHJPatPwL8PfEGjfELXPFeva&#10;vZXs+qaXZWX2TT4Hhht2haUsEDsxKnzMg5HOeBRRQBV+J9zcaH8TvhlrKpI1i15daRclYi4T7TDm&#10;NiQMj95Ai88fMK2PHXgC78WeOPAGtwXcVvb+HL65vJo5AS0vmWskKhQOODJk5I6d6KKAIPiX4A1z&#10;xBq2jeIPCutWuieINL3x/wCnWhuLe9gfG6CUK6kKSM5GSDg9qy/hx4H8dReO9V8WePNS0Ce6udMt&#10;9Mt7Dw/bzpHAI5JZGcySvklvNxjaMY680UUAYI+FfxN0PR5/CXh3xV4fsvCrBo7fULnTpW1Gzidi&#10;WjRUdI2xnhifqK0Pib4RfRvgvoPw/wBMWS7N7Lp+g+aqHPkhl86ZuflAjjdj19OeKKKAOr0nU/El&#10;/wDFbV7UJFD4PsNPjj2vCRLJfyMJCVfOCqxnBA4y6+9SfGbwPefEv4VeKfCthdw2F5q9hLZxXNwr&#10;MkZYYyQvOPpRRQA7x34OvvEnw5m0GxuLeK+8uAI8u5YWaN0bawGTsbZtI54Y9a47wN8Hdb0T4ma1&#10;4s1GfQbOO/0aLSo9P0SzaJItkjvuY8GT75AJxgDpRRQBreHvhTf6R8CovAMurRG9XTpLM6lHF8oZ&#10;ix3BD2GQOtUfh/8ACbXND+IqeMdZn8O28zaI+kyaboOmyQqGM6yiUzNJ8/CkEGNe3NFFAHb/ABF8&#10;M3HjTwF4h0C1uY7O41OwmtEuJU3rGzoVDFe4BPSue8U/DC88RfAqfwEupQQ3smjx6Z9uaDMe5UVS&#10;2zPQ7eme9FFAGt418G3niTw/pOn2l8tpJZ6jY3jyYYB1gnjkZRycZCnA9ccjrVfw/wDD6bRviN4y&#10;8SPeRSQ69DaRRwJGUeAwo6tlgec7gfXjtRRQBx+j/AXUNM0L4bafJ4gNzJ4T1iXU55nRma7VxOAg&#10;LElSPOHfoCO9S+Jfg/4tltvGWneGfFunaRpniVprqQ32mS3VxbXMkcaOY2+0Kuw7M7Sny5OM0UUA&#10;Xbv4XeIrNPBt3pOsaXJqug6Ymmv/AGvZSzwO2Iw86KkqbX/dkD2c81naJ8BdQ0X4b2Gi/wBvW9zr&#10;+l65Nr1jqC2ZhtxM08kgWSEOSy7ZGU/Pnnr6lFAG34S+HfifT/ijfeL/ABBr+m6oLnSI9OW1sdOa&#10;2ELLJvO0vLI23qcbuS3TgVqfEXwFe+L7/wAM6lpmo2unaloN815A97Zm6iYtE8RBRZIznDnBDCii&#10;gDFvvh14u8RjwjP4g8RaXd6hoWu/2m82nac9rHcQBJEEfltLKVfD/eDY4xjnNSaR8Jb7TLL4lwSa&#10;1DcL4vu57mICzCCz8y3SHafmO/G3OTRRQBOPhddp/wAKwK6nGT4PG2bdFn7X/obW5IP8J+YtWZq/&#10;wSudU8C+PtA/tlEm8T6rJqcdz9m4ty3lbUZd2WA8le4NFFAEniPwD4217S9Av5NU8MzeK9NNwkv2&#10;jS5n0+4jlAXHlmYuhwiE4YjOeOhplv8AC7xFrXw4v9I1+58NWOvzXS3kF34d0gw20MkbBomMcruX&#10;YFRk5Bx0oooAbpfw28ZX/wATfC/jDxLrmj3DaTY3dlJY6ZZyxIfNK7ZFZ3YknaNwwBwMZr1miigA&#10;ooooAKKKKACiiigAooooAKKKKACiiigAooooAKKKKACiiigAooooA//ZUEsDBBQABgAIAAAAIQC7&#10;H4w34QAAAAsBAAAPAAAAZHJzL2Rvd25yZXYueG1sTI/BasMwEETvhf6D2EBvjWQ1LsGxHEJoewqF&#10;JoXSm2JtbBNLMpZiO3/fzam57e4Ms2/y9WRbNmAfGu8UJHMBDF3pTeMqBd+H9+clsBC1M7r1DhVc&#10;McC6eHzIdWb86L5w2MeKUYgLmVZQx9hlnIeyRqvD3HfoSDv53upIa19x0+uRwm3LpRCv3OrG0Yda&#10;d7itsTzvL1bBx6jHzUvyNuzOp+3195B+/uwSVOppNm1WwCJO8d8MN3xCh4KYjv7iTGCtAioS6bpY&#10;yATYTRcilcCONKVSLoEXOb/vUPwBAAD//wMAUEsDBBQABgAIAAAAIQCgpierzgAAACwCAAAZAAAA&#10;ZHJzL19yZWxzL2Uyb0RvYy54bWwucmVsc7yRy2rDMBBF94X8g5h9LD8ghBI5m1DItqQfMEhjWYn1&#10;QFJL8/cVFEoNJtl5OTPccw/M4fhtJ/ZFMRnvBDRVDYyc9Mo4LeDj8rbdA0sZncLJOxJwpwTHfvNy&#10;eKcJcwml0YTECsUlAWPO4ZXzJEeymCofyJXL4KPFXMaoeUB5Q028resdj/8Z0M+Y7KwExLPqgF3u&#10;oTQ/Z/thMJJOXn5acnmhghtbugsQo6YswJIy+LvsqmsgDXxZol1Hon0o0awj0fxJ8NmP+x8AAAD/&#10;/wMAUEsBAi0AFAAGAAgAAAAhAIoVP5gMAQAAFQIAABMAAAAAAAAAAAAAAAAAAAAAAFtDb250ZW50&#10;X1R5cGVzXS54bWxQSwECLQAUAAYACAAAACEAOP0h/9YAAACUAQAACwAAAAAAAAAAAAAAAAA9AQAA&#10;X3JlbHMvLnJlbHNQSwECLQAUAAYACAAAACEAFz4RxN4CAADICgAADgAAAAAAAAAAAAAAAAA8AgAA&#10;ZHJzL2Uyb0RvYy54bWxQSwECLQAKAAAAAAAAACEAYlntVTU+AAA1PgAAFQAAAAAAAAAAAAAAAABG&#10;BQAAZHJzL21lZGlhL2ltYWdlMS5qcGVnUEsBAi0ACgAAAAAAAAAhAIMlVaVkdwAAZHcAABUAAAAA&#10;AAAAAAAAAAAArkMAAGRycy9tZWRpYS9pbWFnZTIuanBlZ1BLAQItAAoAAAAAAAAAIQCjp4R7s2MA&#10;ALNjAAAVAAAAAAAAAAAAAAAAAEW7AABkcnMvbWVkaWEvaW1hZ2UzLmpwZWdQSwECLQAUAAYACAAA&#10;ACEAux+MN+EAAAALAQAADwAAAAAAAAAAAAAAAAArHwEAZHJzL2Rvd25yZXYueG1sUEsBAi0AFAAG&#10;AAgAAAAhAKCmJ6vOAAAALAIAABkAAAAAAAAAAAAAAAAAOSABAGRycy9fcmVscy9lMm9Eb2MueG1s&#10;LnJlbHNQSwUGAAAAAAgACAADAgAAPi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065;top:14421;width:10023;height: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GEYzAAAAOIAAAAPAAAAZHJzL2Rvd25yZXYueG1sRI9BS8NA&#10;FITvgv9heYI3u2tqQ0m7La0o9KAFU4UeH9nXbDD7NmTXNPXXu4LgcZiZb5jlenStGKgPjWcN9xMF&#10;grjypuFaw/vh+W4OIkRkg61n0nChAOvV9dUSC+PP/EZDGWuRIBwK1GBj7AopQ2XJYZj4jjh5J987&#10;jEn2tTQ9nhPctTJTKpcOG04LFjt6tFR9ll9Ow2v5dJnZATe70/blY3yYHrbH/bfWtzfjZgEi0hj/&#10;w3/tndEwz7OpmuUqg99L6Q7I1Q8AAAD//wMAUEsBAi0AFAAGAAgAAAAhANvh9svuAAAAhQEAABMA&#10;AAAAAAAAAAAAAAAAAAAAAFtDb250ZW50X1R5cGVzXS54bWxQSwECLQAUAAYACAAAACEAWvQsW78A&#10;AAAVAQAACwAAAAAAAAAAAAAAAAAfAQAAX3JlbHMvLnJlbHNQSwECLQAUAAYACAAAACEACaBhGMwA&#10;AADiAAAADwAAAAAAAAAAAAAAAAAHAgAAZHJzL2Rvd25yZXYueG1sUEsFBgAAAAADAAMAtwAAAAAD&#10;AAAAAA==&#10;">
                  <v:imagedata r:id="rId13" o:title=""/>
                </v:shape>
                <v:shape id="Picture 4" o:spid="_x0000_s1028" type="#_x0000_t75" style="position:absolute;left:1051;top:14594;width:10052;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Zh5ywAAAOIAAAAPAAAAZHJzL2Rvd25yZXYueG1sRI9PSwMx&#10;FMTvgt8hPKE3m1RqG9amRUsrIkLpv0Nvj81zd3Hzst2k2/XbG0HwOMzMb5jZone16KgNlWcDo6EC&#10;QZx7W3Fh4LBf32sQISJbrD2TgW8KsJjf3swws/7KW+p2sRAJwiFDA2WMTSZlyEtyGIa+IU7ep28d&#10;xiTbQtoWrwnuavmg1EQ6rDgtlNjQsqT8a3dxBjbvq6IPr50d+aM/Xc7Tj9XLRhszuOufn0BE6uN/&#10;+K/9Zg2M9eNEa6XG8Hsp3QE5/wEAAP//AwBQSwECLQAUAAYACAAAACEA2+H2y+4AAACFAQAAEwAA&#10;AAAAAAAAAAAAAAAAAAAAW0NvbnRlbnRfVHlwZXNdLnhtbFBLAQItABQABgAIAAAAIQBa9CxbvwAA&#10;ABUBAAALAAAAAAAAAAAAAAAAAB8BAABfcmVscy8ucmVsc1BLAQItABQABgAIAAAAIQAvkZh5ywAA&#10;AOIAAAAPAAAAAAAAAAAAAAAAAAcCAABkcnMvZG93bnJldi54bWxQSwUGAAAAAAMAAwC3AAAA/wIA&#10;AAAA&#10;">
                  <v:imagedata r:id="rId14" o:title=""/>
                </v:shape>
                <v:shape id="Picture 3" o:spid="_x0000_s1029" type="#_x0000_t75" style="position:absolute;left:1288;top:14940;width:953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kM7ygAAAOIAAAAPAAAAZHJzL2Rvd25yZXYueG1sRI/dagIx&#10;FITvhb5DOIXeadYuNHVrFJEWpF7V+gBnN2d/6uZku0l19emNUPBymJlvmPlysK04Uu8bxxqmkwQE&#10;ceFMw5WG/ffH+BWED8gGW8ek4UwelouH0Rwz4078RcddqESEsM9QQx1Cl0npi5os+onriKNXut5i&#10;iLKvpOnxFOG2lc9J8iItNhwXauxoXVNx2P1ZDZff921K69Vnqdw+mR5+8pLzXOunx2H1BiLQEO7h&#10;//bGaEhVqmZKqRncLsU7IBdXAAAA//8DAFBLAQItABQABgAIAAAAIQDb4fbL7gAAAIUBAAATAAAA&#10;AAAAAAAAAAAAAAAAAABbQ29udGVudF9UeXBlc10ueG1sUEsBAi0AFAAGAAgAAAAhAFr0LFu/AAAA&#10;FQEAAAsAAAAAAAAAAAAAAAAAHwEAAF9yZWxzLy5yZWxzUEsBAi0AFAAGAAgAAAAhAEx6QzvKAAAA&#10;4gAAAA8AAAAAAAAAAAAAAAAABwIAAGRycy9kb3ducmV2LnhtbFBLBQYAAAAAAwADALcAAAD+AgAA&#10;AAA=&#10;">
                  <v:imagedata r:id="rId15" o:title=""/>
                </v:shape>
                <w10:wrap anchorx="page" anchory="page"/>
              </v:group>
            </w:pict>
          </mc:Fallback>
        </mc:AlternateContent>
      </w:r>
    </w:p>
    <w:p w14:paraId="4D0BCEAA" w14:textId="77777777" w:rsidR="00450F78" w:rsidRPr="00450F78" w:rsidRDefault="00450F78" w:rsidP="002A6C05">
      <w:pPr>
        <w:tabs>
          <w:tab w:val="left" w:pos="1460"/>
        </w:tabs>
        <w:rPr>
          <w:b/>
          <w:bCs/>
          <w:sz w:val="24"/>
        </w:rPr>
      </w:pPr>
    </w:p>
    <w:p w14:paraId="12F87F03" w14:textId="3E64ADAC" w:rsidR="00450F78" w:rsidRPr="00450F78" w:rsidRDefault="00450F78" w:rsidP="002A6C05">
      <w:pPr>
        <w:tabs>
          <w:tab w:val="left" w:pos="1460"/>
        </w:tabs>
        <w:rPr>
          <w:b/>
          <w:bCs/>
          <w:sz w:val="24"/>
        </w:rPr>
      </w:pPr>
      <w:r w:rsidRPr="00450F78">
        <w:rPr>
          <w:b/>
          <w:bCs/>
          <w:sz w:val="24"/>
        </w:rPr>
        <w:t>APPENDIX I: Event Learning Template</w:t>
      </w:r>
    </w:p>
    <w:p w14:paraId="5416376C" w14:textId="77777777" w:rsidR="00450F78" w:rsidRDefault="00450F78" w:rsidP="002A6C05">
      <w:pPr>
        <w:tabs>
          <w:tab w:val="left" w:pos="1460"/>
        </w:tabs>
        <w:rPr>
          <w:sz w:val="24"/>
        </w:rPr>
      </w:pPr>
    </w:p>
    <w:p w14:paraId="38C1C14A" w14:textId="2E667877" w:rsidR="00450F78" w:rsidRPr="002A6C05" w:rsidRDefault="00450F78" w:rsidP="002A6C05">
      <w:pPr>
        <w:tabs>
          <w:tab w:val="left" w:pos="1460"/>
        </w:tabs>
        <w:rPr>
          <w:sz w:val="24"/>
        </w:rPr>
      </w:pPr>
      <w:r w:rsidRPr="00450F78">
        <w:rPr>
          <w:noProof/>
          <w:sz w:val="24"/>
        </w:rPr>
        <w:drawing>
          <wp:inline distT="0" distB="0" distL="0" distR="0" wp14:anchorId="2C2844E6" wp14:editId="4073E902">
            <wp:extent cx="7445378" cy="4197350"/>
            <wp:effectExtent l="0" t="0" r="3175" b="0"/>
            <wp:docPr id="33552343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523439" name="Picture 1" descr="A screenshot of a computer&#10;&#10;Description automatically generated"/>
                    <pic:cNvPicPr/>
                  </pic:nvPicPr>
                  <pic:blipFill>
                    <a:blip r:embed="rId16"/>
                    <a:stretch>
                      <a:fillRect/>
                    </a:stretch>
                  </pic:blipFill>
                  <pic:spPr>
                    <a:xfrm>
                      <a:off x="0" y="0"/>
                      <a:ext cx="7456165" cy="4203431"/>
                    </a:xfrm>
                    <a:prstGeom prst="rect">
                      <a:avLst/>
                    </a:prstGeom>
                  </pic:spPr>
                </pic:pic>
              </a:graphicData>
            </a:graphic>
          </wp:inline>
        </w:drawing>
      </w:r>
    </w:p>
    <w:sectPr w:rsidR="00450F78" w:rsidRPr="002A6C05">
      <w:type w:val="continuous"/>
      <w:pgSz w:w="12240" w:h="15840"/>
      <w:pgMar w:top="260" w:right="1680" w:bottom="28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Whitney Book">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57D50"/>
    <w:multiLevelType w:val="hybridMultilevel"/>
    <w:tmpl w:val="5A8AB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272529"/>
    <w:multiLevelType w:val="hybridMultilevel"/>
    <w:tmpl w:val="39B07E90"/>
    <w:lvl w:ilvl="0" w:tplc="C2D28D6E">
      <w:start w:val="1"/>
      <w:numFmt w:val="lowerRoman"/>
      <w:lvlText w:val="(%1)"/>
      <w:lvlJc w:val="left"/>
      <w:pPr>
        <w:ind w:left="770" w:hanging="72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 w15:restartNumberingAfterBreak="0">
    <w:nsid w:val="6F74015A"/>
    <w:multiLevelType w:val="hybridMultilevel"/>
    <w:tmpl w:val="EE467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E24ABA"/>
    <w:multiLevelType w:val="hybridMultilevel"/>
    <w:tmpl w:val="F0A6B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8533410">
    <w:abstractNumId w:val="3"/>
  </w:num>
  <w:num w:numId="2" w16cid:durableId="1773276510">
    <w:abstractNumId w:val="2"/>
  </w:num>
  <w:num w:numId="3" w16cid:durableId="1968048328">
    <w:abstractNumId w:val="0"/>
  </w:num>
  <w:num w:numId="4" w16cid:durableId="390470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5BA"/>
    <w:rsid w:val="00062C67"/>
    <w:rsid w:val="000B2A83"/>
    <w:rsid w:val="00127390"/>
    <w:rsid w:val="001441C0"/>
    <w:rsid w:val="00253354"/>
    <w:rsid w:val="002723EE"/>
    <w:rsid w:val="002A6C05"/>
    <w:rsid w:val="003B42C7"/>
    <w:rsid w:val="00450F78"/>
    <w:rsid w:val="0047097D"/>
    <w:rsid w:val="00474C91"/>
    <w:rsid w:val="005022D0"/>
    <w:rsid w:val="00507FFE"/>
    <w:rsid w:val="005976A4"/>
    <w:rsid w:val="005B2EF3"/>
    <w:rsid w:val="00614763"/>
    <w:rsid w:val="00761AB8"/>
    <w:rsid w:val="0087068E"/>
    <w:rsid w:val="00962BC7"/>
    <w:rsid w:val="00977436"/>
    <w:rsid w:val="009C490E"/>
    <w:rsid w:val="00A405BA"/>
    <w:rsid w:val="00A42FF0"/>
    <w:rsid w:val="00B55D58"/>
    <w:rsid w:val="00BC1223"/>
    <w:rsid w:val="00BC48CB"/>
    <w:rsid w:val="00BD1F24"/>
    <w:rsid w:val="00D9167C"/>
    <w:rsid w:val="00F21829"/>
    <w:rsid w:val="00F4430D"/>
    <w:rsid w:val="00F50833"/>
    <w:rsid w:val="00FD64BC"/>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312F0"/>
  <w15:docId w15:val="{F7505D03-7B2F-4B04-81B7-1E7327581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5"/>
      <w:ind w:left="2524"/>
    </w:pPr>
    <w:rPr>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C490E"/>
    <w:rPr>
      <w:sz w:val="16"/>
      <w:szCs w:val="16"/>
    </w:rPr>
  </w:style>
  <w:style w:type="paragraph" w:styleId="CommentText">
    <w:name w:val="annotation text"/>
    <w:basedOn w:val="Normal"/>
    <w:link w:val="CommentTextChar"/>
    <w:uiPriority w:val="99"/>
    <w:unhideWhenUsed/>
    <w:rsid w:val="009C490E"/>
    <w:rPr>
      <w:sz w:val="20"/>
      <w:szCs w:val="20"/>
    </w:rPr>
  </w:style>
  <w:style w:type="character" w:customStyle="1" w:styleId="CommentTextChar">
    <w:name w:val="Comment Text Char"/>
    <w:basedOn w:val="DefaultParagraphFont"/>
    <w:link w:val="CommentText"/>
    <w:uiPriority w:val="99"/>
    <w:rsid w:val="009C490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C490E"/>
    <w:rPr>
      <w:b/>
      <w:bCs/>
    </w:rPr>
  </w:style>
  <w:style w:type="character" w:customStyle="1" w:styleId="CommentSubjectChar">
    <w:name w:val="Comment Subject Char"/>
    <w:basedOn w:val="CommentTextChar"/>
    <w:link w:val="CommentSubject"/>
    <w:uiPriority w:val="99"/>
    <w:semiHidden/>
    <w:rsid w:val="009C490E"/>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007013">
      <w:bodyDiv w:val="1"/>
      <w:marLeft w:val="0"/>
      <w:marRight w:val="0"/>
      <w:marTop w:val="0"/>
      <w:marBottom w:val="0"/>
      <w:divBdr>
        <w:top w:val="none" w:sz="0" w:space="0" w:color="auto"/>
        <w:left w:val="none" w:sz="0" w:space="0" w:color="auto"/>
        <w:bottom w:val="none" w:sz="0" w:space="0" w:color="auto"/>
        <w:right w:val="none" w:sz="0" w:space="0" w:color="auto"/>
      </w:divBdr>
    </w:div>
    <w:div w:id="668866446">
      <w:bodyDiv w:val="1"/>
      <w:marLeft w:val="0"/>
      <w:marRight w:val="0"/>
      <w:marTop w:val="0"/>
      <w:marBottom w:val="0"/>
      <w:divBdr>
        <w:top w:val="none" w:sz="0" w:space="0" w:color="auto"/>
        <w:left w:val="none" w:sz="0" w:space="0" w:color="auto"/>
        <w:bottom w:val="none" w:sz="0" w:space="0" w:color="auto"/>
        <w:right w:val="none" w:sz="0" w:space="0" w:color="auto"/>
      </w:divBdr>
    </w:div>
    <w:div w:id="1198812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5" Type="http://schemas.openxmlformats.org/officeDocument/2006/relationships/image" Target="media/image7.jpeg"/><Relationship Id="rId4" Type="http://schemas.openxmlformats.org/officeDocument/2006/relationships/webSettings" Target="webSettings.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Pramechan Nandlal</dc:creator>
  <cp:lastModifiedBy>Pramechan Nandlal</cp:lastModifiedBy>
  <cp:revision>2</cp:revision>
  <dcterms:created xsi:type="dcterms:W3CDTF">2024-07-31T14:57:00Z</dcterms:created>
  <dcterms:modified xsi:type="dcterms:W3CDTF">2024-07-31T14:57:00Z</dcterms:modified>
</cp:coreProperties>
</file>